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CFDB" w14:textId="77777777" w:rsidR="005F61E2" w:rsidRDefault="005F61E2" w:rsidP="005F61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2A6FB50A" w14:textId="77777777" w:rsidR="005F61E2" w:rsidRPr="002624DE" w:rsidRDefault="005F61E2" w:rsidP="005F61E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Hlk134987217"/>
      <w:r w:rsidRPr="002624DE">
        <w:rPr>
          <w:rFonts w:cs="B Nazanin" w:hint="cs"/>
          <w:b/>
          <w:bCs/>
          <w:sz w:val="24"/>
          <w:szCs w:val="24"/>
          <w:rtl/>
        </w:rPr>
        <w:t>برنامه امتحانات پایان ترم</w:t>
      </w:r>
    </w:p>
    <w:p w14:paraId="1A81081E" w14:textId="596F58C6" w:rsidR="005F61E2" w:rsidRDefault="005F61E2" w:rsidP="005F61E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5F61E2" w:rsidRPr="00B9725A" w14:paraId="2532322C" w14:textId="77777777" w:rsidTr="00293137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3212550" w14:textId="77777777" w:rsidR="005F61E2" w:rsidRPr="00B9725A" w:rsidRDefault="005F61E2" w:rsidP="00B667BE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9A153AB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D13864A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1137D14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3B24AF3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9F20839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293137" w:rsidRPr="00B9725A" w14:paraId="3D15997D" w14:textId="77777777" w:rsidTr="00293137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CA2FD3" w14:textId="28B81982" w:rsidR="00293137" w:rsidRPr="00B9725A" w:rsidRDefault="00293137" w:rsidP="00B667BE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19956F8" w14:textId="72464D52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AA2D1C" w14:textId="5E6BE08F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13A74" w14:textId="74A53C89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7C3F38" w14:textId="02104105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922155" w14:textId="449B0A00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293137" w:rsidRPr="00B9725A" w14:paraId="01AB7614" w14:textId="77777777" w:rsidTr="00293137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578CDE" w14:textId="2E00CF64" w:rsidR="00293137" w:rsidRPr="00B9725A" w:rsidRDefault="00293137" w:rsidP="00B667BE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C3E3C9" w14:textId="7B80B300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66644" w14:textId="00A7D9C2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E2D26" w14:textId="4259915D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6DA9A" w14:textId="012A64DF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DD30F2" w14:textId="526C73E9" w:rsidR="00293137" w:rsidRPr="00B9725A" w:rsidRDefault="00293137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5F61E2" w:rsidRPr="00B9725A" w14:paraId="57684DD9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BB960F" w14:textId="29227CC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786948" w14:textId="3FAD7B7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D2F5" w14:textId="33858D19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تشریح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FF1C" w14:textId="111696C9" w:rsidR="005F61E2" w:rsidRPr="00B9725A" w:rsidRDefault="00A8589F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A39F" w14:textId="5E4276C9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نوید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424EB6B" w14:textId="2CCC2025" w:rsidR="005F61E2" w:rsidRPr="00B9725A" w:rsidRDefault="0094658A" w:rsidP="00B972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101220</w:t>
            </w:r>
          </w:p>
        </w:tc>
      </w:tr>
      <w:tr w:rsidR="005F61E2" w:rsidRPr="00B9725A" w14:paraId="32B028E1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7F5FD6" w14:textId="189D29EF" w:rsidR="005F61E2" w:rsidRPr="00B9725A" w:rsidRDefault="005F61E2" w:rsidP="005F61E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8C850F" w14:textId="67FFD7DD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501" w14:textId="00E40C39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زبان تقویتی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7810" w14:textId="7C395C03" w:rsidR="005F61E2" w:rsidRPr="00B9725A" w:rsidRDefault="00A8589F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C958" w14:textId="33C25D6C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اکبری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14EC0A" w14:textId="78578A77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101282</w:t>
            </w:r>
          </w:p>
        </w:tc>
      </w:tr>
      <w:tr w:rsidR="005F61E2" w:rsidRPr="00B9725A" w14:paraId="5D87BAB9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1D1349" w14:textId="1F1D4445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799F4E" w14:textId="3389AA69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2742" w14:textId="7A81B7BE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0A75" w14:textId="59508768" w:rsidR="005F61E2" w:rsidRPr="00B9725A" w:rsidRDefault="00A8589F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1188" w14:textId="175B46FD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اقای آشوری-اقای رستمیانی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1F5EE1" w14:textId="370A7E35" w:rsidR="00B9725A" w:rsidRPr="00B9725A" w:rsidRDefault="00B9725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F61E2" w:rsidRPr="00B9725A" w14:paraId="2B2A519D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B133502" w14:textId="790AF4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AE5537C" w14:textId="6AD43AB1" w:rsidR="005F61E2" w:rsidRPr="00B9725A" w:rsidRDefault="005F61E2" w:rsidP="005F61E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C09A01" w14:textId="3EF5C9D0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E1102C" w14:textId="03396309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3652E8" w14:textId="637550BF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1176FD6" w14:textId="2235AF9E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F61E2" w:rsidRPr="00B9725A" w14:paraId="7B6C5757" w14:textId="77777777" w:rsidTr="00293137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89CB08" w14:textId="12928A6A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3EA0F5" w14:textId="7DA4725F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9E7" w14:textId="1B0E2EA0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روان شناسی فردی و اجتماعی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5959" w14:textId="753E4F4E" w:rsidR="005F61E2" w:rsidRPr="00B9725A" w:rsidRDefault="00A8589F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6A80" w14:textId="5B7EF688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حاجی وثوق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A7B68B2" w14:textId="4EBFD1A4" w:rsidR="00B9725A" w:rsidRPr="00B9725A" w:rsidRDefault="0094658A" w:rsidP="00B972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101230</w:t>
            </w:r>
          </w:p>
        </w:tc>
      </w:tr>
      <w:tr w:rsidR="005F61E2" w:rsidRPr="00B9725A" w14:paraId="140FE7B3" w14:textId="77777777" w:rsidTr="00293137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5FAD47" w14:textId="191C8AE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873C42" w14:textId="7A3A7DC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840C" w14:textId="0665611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928F" w14:textId="57403E3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3564" w14:textId="45C44F60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C621E9" w14:textId="4992AAB2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7F2ACF5B" w14:textId="77777777" w:rsidTr="00293137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3881C3" w14:textId="3596D12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FD6F779" w14:textId="468FF240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0AA6E" w14:textId="09785C74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بیوشیمی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7371F" w14:textId="7CF72CE9" w:rsidR="005F61E2" w:rsidRPr="00B9725A" w:rsidRDefault="00EB0395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A6F16" w14:textId="6E0B053D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مومنی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7547C20" w14:textId="4ABE10F7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101288</w:t>
            </w:r>
          </w:p>
        </w:tc>
      </w:tr>
      <w:tr w:rsidR="005F61E2" w:rsidRPr="00B9725A" w14:paraId="7BB2BCB3" w14:textId="77777777" w:rsidTr="00293137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61E074" w14:textId="318FA39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EC887F" w14:textId="1AE4642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D5F7C" w14:textId="0ADBF7B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4C85F" w14:textId="295EB16D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7EAC9" w14:textId="2BA18A88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C6E7AD" w14:textId="6FBF15B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7D1B0955" w14:textId="77777777" w:rsidTr="00293137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2FE0B9A" w14:textId="5DF7925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70FCE11" w14:textId="47D6DD0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121B6" w14:textId="56FB1256" w:rsidR="00B9725A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و مهارت های پرستاری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74485" w14:textId="1898C393" w:rsidR="005F61E2" w:rsidRPr="00B9725A" w:rsidRDefault="00A8589F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C7078" w14:textId="3290D2C0" w:rsidR="005F61E2" w:rsidRPr="00B9725A" w:rsidRDefault="0094658A" w:rsidP="00B9725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بلوچی- خانم نجفی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4A37061" w14:textId="61274F41" w:rsidR="00B9725A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101286</w:t>
            </w:r>
          </w:p>
        </w:tc>
      </w:tr>
      <w:tr w:rsidR="005F61E2" w:rsidRPr="00B9725A" w14:paraId="065C83F0" w14:textId="77777777" w:rsidTr="00293137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4208C1" w14:textId="322CB03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5685CB" w14:textId="7BC8401F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80A1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900F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54C2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D570FE" w14:textId="77777777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5C7D9349" w14:textId="77777777" w:rsidTr="00293137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63E427D" w14:textId="72D3B42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D898702" w14:textId="5D83FD7D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0D2A25" w14:textId="115870BA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6C626" w14:textId="5786DBEC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BC918C" w14:textId="4A3A62FD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5287782" w14:textId="11D3EF95" w:rsidR="005F61E2" w:rsidRPr="00B9725A" w:rsidRDefault="005F61E2" w:rsidP="005F61E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102099B3" w14:textId="77777777" w:rsidTr="00293137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884849" w14:textId="21F9FA89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4A0084" w14:textId="3DC5FCC3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CA6" w14:textId="3632E18C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فیزیولوزی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F084" w14:textId="35B19AFE" w:rsidR="005F61E2" w:rsidRPr="00B9725A" w:rsidRDefault="00A8589F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ED98" w14:textId="786E1813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محبتی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BB9A70" w14:textId="250681A6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101221</w:t>
            </w:r>
          </w:p>
        </w:tc>
      </w:tr>
      <w:tr w:rsidR="005F61E2" w:rsidRPr="00B9725A" w14:paraId="582BA153" w14:textId="77777777" w:rsidTr="00293137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B527CA" w14:textId="06FA04FF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C46054" w14:textId="2876938B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383A" w14:textId="3D0A29B2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EE60" w14:textId="19B42D59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AA287" w14:textId="3A7B6FA6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6A0417" w14:textId="6F5793B0" w:rsidR="005F61E2" w:rsidRPr="00B9725A" w:rsidRDefault="005F61E2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F61E2" w:rsidRPr="00B9725A" w14:paraId="639C1343" w14:textId="77777777" w:rsidTr="00293137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D8C51F" w14:textId="5CA8D96C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0EF32E" w14:textId="04B93300" w:rsidR="005F61E2" w:rsidRPr="00B9725A" w:rsidRDefault="005F61E2" w:rsidP="00B667BE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B9725A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F90A" w14:textId="59279B35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فناوری اطلاعات در پرستاری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5B97E" w14:textId="39AC47FB" w:rsidR="005F61E2" w:rsidRPr="00B9725A" w:rsidRDefault="00A8589F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9EDD6" w14:textId="2CF2F353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عطاردی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D62D7D" w14:textId="47F37321" w:rsidR="005F61E2" w:rsidRPr="00B9725A" w:rsidRDefault="0094658A" w:rsidP="00B667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101227</w:t>
            </w:r>
          </w:p>
        </w:tc>
      </w:tr>
    </w:tbl>
    <w:p w14:paraId="759BDF1B" w14:textId="747D2957" w:rsidR="005F61E2" w:rsidRDefault="005F61E2" w:rsidP="005F61E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 </w:t>
      </w:r>
      <w:r w:rsidR="0094658A">
        <w:rPr>
          <w:rFonts w:cs="B Nazanin" w:hint="cs"/>
          <w:b/>
          <w:bCs/>
          <w:sz w:val="24"/>
          <w:szCs w:val="24"/>
          <w:rtl/>
        </w:rPr>
        <w:t xml:space="preserve">پرستاری      </w:t>
      </w:r>
      <w:r>
        <w:rPr>
          <w:rFonts w:cs="B Nazanin" w:hint="cs"/>
          <w:b/>
          <w:bCs/>
          <w:sz w:val="24"/>
          <w:szCs w:val="24"/>
          <w:rtl/>
        </w:rPr>
        <w:t xml:space="preserve">ترم: </w:t>
      </w:r>
      <w:r w:rsidR="0094658A">
        <w:rPr>
          <w:rFonts w:cs="B Nazanin" w:hint="cs"/>
          <w:b/>
          <w:bCs/>
          <w:sz w:val="24"/>
          <w:szCs w:val="24"/>
          <w:rtl/>
        </w:rPr>
        <w:t>1</w:t>
      </w:r>
    </w:p>
    <w:bookmarkEnd w:id="0"/>
    <w:p w14:paraId="44A410E8" w14:textId="77777777" w:rsidR="005F61E2" w:rsidRDefault="005F61E2" w:rsidP="005F61E2">
      <w:pPr>
        <w:rPr>
          <w:rtl/>
        </w:rPr>
      </w:pPr>
    </w:p>
    <w:p w14:paraId="1EE53D41" w14:textId="77777777" w:rsidR="0094658A" w:rsidRDefault="0094658A" w:rsidP="005F61E2">
      <w:pPr>
        <w:rPr>
          <w:rtl/>
        </w:rPr>
      </w:pPr>
    </w:p>
    <w:p w14:paraId="4D33914C" w14:textId="77777777" w:rsidR="0094658A" w:rsidRDefault="0094658A" w:rsidP="005F61E2">
      <w:pPr>
        <w:rPr>
          <w:rtl/>
        </w:rPr>
      </w:pPr>
    </w:p>
    <w:p w14:paraId="6AAC08A5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64D4A0A5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5FB162FA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C23B9B3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197E7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B8A0A4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9B8BE8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F72032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3EEEAC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74D57252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2F01BD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627F3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7F6E4" w14:textId="15CE229F" w:rsidR="00B9725A" w:rsidRPr="005F61E2" w:rsidRDefault="0094658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ژنتیک و ایمونولوژی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7575A" w14:textId="360284DB" w:rsidR="00B9725A" w:rsidRPr="005F61E2" w:rsidRDefault="004A4144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EFF52" w14:textId="1573D20E" w:rsidR="00B9725A" w:rsidRPr="005F61E2" w:rsidRDefault="0094658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حاجوی-دکتر سعادتیان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05CEA5" w14:textId="28880BE0" w:rsidR="00B9725A" w:rsidRPr="005F61E2" w:rsidRDefault="0094658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101322</w:t>
            </w:r>
          </w:p>
        </w:tc>
      </w:tr>
      <w:tr w:rsidR="00B9725A" w:rsidRPr="005F61E2" w14:paraId="2411940C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8FA096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106A7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0439F" w14:textId="3A745D3B" w:rsidR="00B9725A" w:rsidRPr="005F61E2" w:rsidRDefault="0094658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اصول اپیدمیولوژی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F0B0C" w14:textId="7FB9D249" w:rsidR="00B9725A" w:rsidRPr="005F61E2" w:rsidRDefault="004A4144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178E7F" w14:textId="542C08AF" w:rsidR="00B9725A" w:rsidRPr="005F61E2" w:rsidRDefault="0094658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مختاری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C26E63" w14:textId="4B19F05F" w:rsidR="00B9725A" w:rsidRPr="005F61E2" w:rsidRDefault="0094658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101320</w:t>
            </w:r>
          </w:p>
        </w:tc>
      </w:tr>
      <w:tr w:rsidR="00B9725A" w:rsidRPr="005F61E2" w14:paraId="290D2267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69602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9AC98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2892" w14:textId="2F6336FE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فارماکولوژی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6C" w14:textId="27CF3881" w:rsidR="00B9725A" w:rsidRPr="005F61E2" w:rsidRDefault="004A4144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CBE4" w14:textId="209FAFC7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شفاعی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13B4D4" w14:textId="64AF22F8" w:rsidR="00B9725A" w:rsidRPr="005F61E2" w:rsidRDefault="0094658A" w:rsidP="00DE4C0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101323</w:t>
            </w:r>
          </w:p>
        </w:tc>
      </w:tr>
      <w:tr w:rsidR="00B9725A" w:rsidRPr="005F61E2" w14:paraId="3DB85DF0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ED86C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589DC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4764" w14:textId="1CB93625" w:rsidR="00B9725A" w:rsidRPr="005F61E2" w:rsidRDefault="0094658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انگلیسی عمومی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AEA8" w14:textId="405EB418" w:rsidR="00B9725A" w:rsidRPr="005F61E2" w:rsidRDefault="004A4144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2903" w14:textId="42ABE5E0" w:rsidR="00B9725A" w:rsidRPr="005F61E2" w:rsidRDefault="0094658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رازی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304AF5" w14:textId="15CB0F50" w:rsidR="00DE4C05" w:rsidRPr="005F61E2" w:rsidRDefault="0094658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101217</w:t>
            </w:r>
          </w:p>
        </w:tc>
      </w:tr>
      <w:tr w:rsidR="00B9725A" w:rsidRPr="005F61E2" w14:paraId="0B6CCBB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F89E3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DAC8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D13F" w14:textId="6C4341A7" w:rsidR="00B9725A" w:rsidRPr="005F61E2" w:rsidRDefault="0094658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بررسی وضعیت سلامت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4118" w14:textId="1F0E02BD" w:rsidR="00B9725A" w:rsidRPr="005F61E2" w:rsidRDefault="004A4144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FC13" w14:textId="0861AC6A" w:rsidR="00B9725A" w:rsidRPr="005F61E2" w:rsidRDefault="0094658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افشاری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6C0543F" w14:textId="57387E41" w:rsidR="00DE4C05" w:rsidRPr="005F61E2" w:rsidRDefault="0094658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101238</w:t>
            </w:r>
          </w:p>
        </w:tc>
      </w:tr>
      <w:tr w:rsidR="00B9725A" w:rsidRPr="005F61E2" w14:paraId="4A3583BD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7D08C6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6A7A34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300D2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7443C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597AF1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4CE523C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60CD66B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0BCF7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23C27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BAE1" w14:textId="70295037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448C" w14:textId="0B7CB319" w:rsidR="00B9725A" w:rsidRPr="005F61E2" w:rsidRDefault="00E118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7D88" w14:textId="0BFA9651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گوهری+ اقای شریفی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2CBFF8" w14:textId="38B5E580" w:rsidR="00B9725A" w:rsidRPr="005F61E2" w:rsidRDefault="00B9725A" w:rsidP="00DE4C05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0AE1391E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EA10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9693D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05A9" w14:textId="0654456E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انگل شناسی+قارچ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FAB5" w14:textId="00DB2E5C" w:rsidR="00B9725A" w:rsidRPr="005F61E2" w:rsidRDefault="00E118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FB8D" w14:textId="10E13A15" w:rsidR="00B9725A" w:rsidRPr="005F61E2" w:rsidRDefault="0094658A" w:rsidP="00C2609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سیادت پناه+دکتر مینوئیان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710533" w14:textId="3C7DC2F2" w:rsidR="00B9725A" w:rsidRPr="005F61E2" w:rsidRDefault="0094658A" w:rsidP="00C2609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101324</w:t>
            </w:r>
          </w:p>
        </w:tc>
      </w:tr>
      <w:tr w:rsidR="00B9725A" w:rsidRPr="005F61E2" w14:paraId="5A5BB4C8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58E13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C575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F6867" w14:textId="1AFE93DC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4FE01" w14:textId="3A1D8EDD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123E3" w14:textId="18C78A9E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2A85CB" w14:textId="015E469C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5E25DD80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B33360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AD38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09E3E" w14:textId="5D28917D" w:rsidR="00B9725A" w:rsidRPr="005F61E2" w:rsidRDefault="0094658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میکروب شناسی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3A2DD" w14:textId="7AD46193" w:rsidR="00B9725A" w:rsidRPr="005F61E2" w:rsidRDefault="00C23F01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BD952" w14:textId="5E76A3FF" w:rsidR="00B9725A" w:rsidRPr="005F61E2" w:rsidRDefault="0094658A" w:rsidP="0094658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مردانه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BCDAE1" w14:textId="421E160D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101321</w:t>
            </w:r>
          </w:p>
        </w:tc>
      </w:tr>
      <w:tr w:rsidR="00B9725A" w:rsidRPr="005F61E2" w14:paraId="29F4AC4D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AF69C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795E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C7D8A" w14:textId="22BF6A74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8EC7A" w14:textId="65B9C4CA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4D9E4" w14:textId="1488F8B4" w:rsidR="00B9725A" w:rsidRPr="005F61E2" w:rsidRDefault="00B9725A" w:rsidP="00DE4C0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7C3F1" w14:textId="337B195E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2725EFE0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82BED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E0392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74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18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6D0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C553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7DD2B9E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5703A8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D82BBF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72BC7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B5F0B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DF4B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A57DD99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276527A1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DF41F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F2540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8743" w14:textId="282C7DF5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مفاهیم پایه پرستاری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794" w14:textId="46A37047" w:rsidR="00B9725A" w:rsidRPr="005F61E2" w:rsidRDefault="00C23F01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121E" w14:textId="3ACD96B1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محمدپور+ دکتر بلوچی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37026F" w14:textId="424747E6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101296</w:t>
            </w:r>
          </w:p>
        </w:tc>
      </w:tr>
      <w:tr w:rsidR="00B9725A" w:rsidRPr="005F61E2" w14:paraId="44B46123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AE140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42D71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1532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0174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A7E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A1C24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A93DE80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FF62F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84831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699CB" w14:textId="49CE0DC9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تغذیه و تغذیه درمانی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6EBAA" w14:textId="36A40675" w:rsidR="00B9725A" w:rsidRPr="005F61E2" w:rsidRDefault="00C23F01" w:rsidP="00C23F0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E0AD" w14:textId="34CA4D56" w:rsidR="00B9725A" w:rsidRPr="005F61E2" w:rsidRDefault="0094658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دکتررشید مایوان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E9739DE" w14:textId="18666DB9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101325</w:t>
            </w:r>
          </w:p>
        </w:tc>
      </w:tr>
    </w:tbl>
    <w:p w14:paraId="3196EDFE" w14:textId="316F1877" w:rsidR="00B9725A" w:rsidRPr="00DE4C05" w:rsidRDefault="00B9725A" w:rsidP="00DE4C05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</w:t>
      </w:r>
      <w:r w:rsidR="0094658A">
        <w:rPr>
          <w:rFonts w:cs="B Nazanin" w:hint="cs"/>
          <w:b/>
          <w:bCs/>
          <w:sz w:val="24"/>
          <w:szCs w:val="24"/>
          <w:rtl/>
        </w:rPr>
        <w:t xml:space="preserve">پرستاری       </w:t>
      </w:r>
      <w:r>
        <w:rPr>
          <w:rFonts w:cs="B Nazanin" w:hint="cs"/>
          <w:b/>
          <w:bCs/>
          <w:sz w:val="24"/>
          <w:szCs w:val="24"/>
          <w:rtl/>
        </w:rPr>
        <w:t xml:space="preserve">ترم: </w:t>
      </w:r>
      <w:r w:rsidR="0094658A">
        <w:rPr>
          <w:rFonts w:cs="B Nazanin" w:hint="cs"/>
          <w:b/>
          <w:bCs/>
          <w:sz w:val="24"/>
          <w:szCs w:val="24"/>
          <w:rtl/>
        </w:rPr>
        <w:t>2</w:t>
      </w:r>
    </w:p>
    <w:p w14:paraId="38F39629" w14:textId="77777777" w:rsidR="00B9725A" w:rsidRDefault="00B9725A" w:rsidP="005F61E2"/>
    <w:p w14:paraId="13DC8F93" w14:textId="77777777" w:rsidR="00C26099" w:rsidRDefault="00C26099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079B9509" w14:textId="2C8C0D0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76B13BFB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6FB93676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856F17E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A7B121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E70DED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B2258B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FB33B0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9ED4D4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399E94EC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6B3F22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61D55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24A38" w14:textId="05349BA0" w:rsidR="00B9725A" w:rsidRPr="005F61E2" w:rsidRDefault="00C26099" w:rsidP="003301F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فرایند یادگیری و اصول آموزش به </w:t>
            </w:r>
            <w:r w:rsidR="003301F2">
              <w:rPr>
                <w:rFonts w:cs="B Nazanin" w:hint="cs"/>
                <w:b/>
                <w:bCs/>
                <w:color w:val="000000" w:themeColor="text1"/>
                <w:rtl/>
              </w:rPr>
              <w:t>مددجو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5F120" w14:textId="6177C02A" w:rsidR="00B9725A" w:rsidRPr="005F61E2" w:rsidRDefault="004D64B3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14-12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04DF7" w14:textId="6A702E15" w:rsidR="00B9725A" w:rsidRPr="005F61E2" w:rsidRDefault="00E15ACB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منصوریان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DBC196" w14:textId="121DAC89" w:rsidR="002A159B" w:rsidRPr="005F61E2" w:rsidRDefault="00C2609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101233</w:t>
            </w:r>
          </w:p>
        </w:tc>
      </w:tr>
      <w:tr w:rsidR="00B9725A" w:rsidRPr="005F61E2" w14:paraId="7CA80F28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C3FE46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FE836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47E5C" w14:textId="3C6F377B" w:rsidR="00B9725A" w:rsidRPr="005F61E2" w:rsidRDefault="00C2609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روش تحقیق در پرستاری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044C6" w14:textId="7DA3FB11" w:rsidR="00B9725A" w:rsidRPr="005F61E2" w:rsidRDefault="004D64B3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B1FFF" w14:textId="40E7792B" w:rsidR="00B9725A" w:rsidRPr="005F61E2" w:rsidRDefault="00D75EF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بصیری</w:t>
            </w:r>
            <w:r w:rsidR="00E15ACB">
              <w:rPr>
                <w:rFonts w:cs="B Nazanin" w:hint="cs"/>
                <w:b/>
                <w:bCs/>
                <w:color w:val="000000" w:themeColor="text1"/>
                <w:rtl/>
              </w:rPr>
              <w:t>=اقای نوری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D738BB" w14:textId="728A035A" w:rsidR="00B9725A" w:rsidRPr="005F61E2" w:rsidRDefault="00C2609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101328</w:t>
            </w:r>
          </w:p>
        </w:tc>
      </w:tr>
      <w:tr w:rsidR="00B9725A" w:rsidRPr="005F61E2" w14:paraId="190C0817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5A7EB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BB549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3491" w14:textId="137CE68D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759" w14:textId="3930781E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5818" w14:textId="03B45BC0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8366D0" w14:textId="18FED815" w:rsidR="00B9725A" w:rsidRPr="005F61E2" w:rsidRDefault="00B9725A" w:rsidP="002A159B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1B6D3D3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9F1B9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F35E4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C625" w14:textId="72363EE0" w:rsidR="00B9725A" w:rsidRPr="005F61E2" w:rsidRDefault="00C2609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4DCF" w14:textId="26381781" w:rsidR="00B9725A" w:rsidRPr="005F61E2" w:rsidRDefault="0096784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C44" w14:textId="152EE1EE" w:rsidR="00B9725A" w:rsidRPr="005F61E2" w:rsidRDefault="00C2609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سجادی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A2E664" w14:textId="0C0E9A1B" w:rsidR="00B9725A" w:rsidRPr="005F61E2" w:rsidRDefault="00C2609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101232</w:t>
            </w:r>
          </w:p>
        </w:tc>
      </w:tr>
      <w:tr w:rsidR="00B9725A" w:rsidRPr="005F61E2" w14:paraId="5C7B69E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D1DA8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B9DA7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F01" w14:textId="16889B28" w:rsidR="00B9725A" w:rsidRPr="005F61E2" w:rsidRDefault="00C2609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اندیشه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EAED" w14:textId="4F3EC0BF" w:rsidR="00B9725A" w:rsidRPr="005F61E2" w:rsidRDefault="0096784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5D78" w14:textId="36C9AA51" w:rsidR="00B9725A" w:rsidRPr="005F61E2" w:rsidRDefault="004D64B3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دکترگوهری+دکترپورعابدین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157022" w14:textId="4FF414B3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55A5512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59B449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0A36E7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D1664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4DA1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3CD1A2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542FB08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1E379EF9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27FB1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2D7C59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3852" w14:textId="4C8B5E1D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پرستاری بزرگسالان سالمندان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8A2A" w14:textId="2210E97F" w:rsidR="00B9725A" w:rsidRPr="005F61E2" w:rsidRDefault="00D950B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4824" w14:textId="6E116DDC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ابراهیمی=اقای دانشفر=دکتر شارعی نیا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ED99F2" w14:textId="6D2AAEF8" w:rsidR="00B9725A" w:rsidRPr="005F61E2" w:rsidRDefault="00C26099" w:rsidP="002A159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101291</w:t>
            </w:r>
          </w:p>
        </w:tc>
      </w:tr>
      <w:tr w:rsidR="00B9725A" w:rsidRPr="005F61E2" w14:paraId="54477C6E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DA89E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EA30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CBD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CBD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E7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620431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3240DC27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7D5D6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742EC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34849" w14:textId="0B9FD7EA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پرستاری سلامت فرد و خانواده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8D0A3" w14:textId="3D9F59DF" w:rsidR="00B9725A" w:rsidRPr="005F61E2" w:rsidRDefault="00D950B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8FF4B" w14:textId="3588F418" w:rsidR="00B9725A" w:rsidRPr="005F61E2" w:rsidRDefault="00C2609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خانم صابری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06A04F" w14:textId="5B88CE34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101293</w:t>
            </w:r>
          </w:p>
        </w:tc>
      </w:tr>
      <w:tr w:rsidR="00B9725A" w:rsidRPr="005F61E2" w14:paraId="4E84C0DA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4A9BE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4C080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81A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6DB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61C9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A3F03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8AE88A2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E75D8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FC31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9A831" w14:textId="36267A1E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آمارحیاتی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60F15" w14:textId="46A6D4B6" w:rsidR="00B9725A" w:rsidRPr="005F61E2" w:rsidRDefault="00D950B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D63B5" w14:textId="0F094A92" w:rsidR="00B9725A" w:rsidRPr="005F61E2" w:rsidRDefault="00C26099" w:rsidP="002A159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محمدزاده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AE6F0BE" w14:textId="1D6B708F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101327</w:t>
            </w:r>
          </w:p>
        </w:tc>
      </w:tr>
      <w:tr w:rsidR="00B9725A" w:rsidRPr="005F61E2" w14:paraId="41DA1F9D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BC800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874E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918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D78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876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402BB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6737D14E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7FBA7D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C62F33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1883F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8B09B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0CF2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D17056C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5426E5F6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658BB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AD679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AE40" w14:textId="4B3A4FCE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اخلاق پرستاری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8F09" w14:textId="2903BBE3" w:rsidR="00B9725A" w:rsidRPr="005F61E2" w:rsidRDefault="00D950B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388A" w14:textId="3EE4A866" w:rsidR="00B9725A" w:rsidRPr="005F61E2" w:rsidRDefault="00C26099" w:rsidP="00D950B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آقای ایرانی= </w:t>
            </w:r>
            <w:r w:rsidR="00D950BB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>گوهری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D9F207" w14:textId="59992295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101289</w:t>
            </w:r>
          </w:p>
        </w:tc>
      </w:tr>
      <w:tr w:rsidR="00B9725A" w:rsidRPr="005F61E2" w14:paraId="5521E11A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50EC0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7BA45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C17FC" w14:textId="65D1C418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فرهنگ و تمدن اسلامی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106D9" w14:textId="64F135FA" w:rsidR="00B9725A" w:rsidRPr="005F61E2" w:rsidRDefault="00D950B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09DAE" w14:textId="7AD55907" w:rsidR="00B9725A" w:rsidRPr="005F61E2" w:rsidRDefault="00C2609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باقری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EDF6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1737494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FC578F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BF53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1D400" w14:textId="4BDD6F92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E81B" w14:textId="467D3169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210F" w14:textId="67D08B4F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F8020B5" w14:textId="31E98CEF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054C2DC8" w14:textId="1F13723A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C26099">
        <w:rPr>
          <w:rFonts w:cs="B Nazanin" w:hint="cs"/>
          <w:b/>
          <w:bCs/>
          <w:sz w:val="24"/>
          <w:szCs w:val="24"/>
          <w:rtl/>
        </w:rPr>
        <w:t>پرستاری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ترم: </w:t>
      </w:r>
      <w:r w:rsidR="00C26099">
        <w:rPr>
          <w:rFonts w:cs="B Nazanin" w:hint="cs"/>
          <w:b/>
          <w:bCs/>
          <w:sz w:val="24"/>
          <w:szCs w:val="24"/>
          <w:rtl/>
        </w:rPr>
        <w:t>3</w:t>
      </w:r>
    </w:p>
    <w:p w14:paraId="72725463" w14:textId="77777777" w:rsidR="00B9725A" w:rsidRDefault="00B9725A" w:rsidP="005F61E2"/>
    <w:p w14:paraId="07214383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42646BE9" w14:textId="77777777" w:rsidR="003F326D" w:rsidRDefault="00B9725A" w:rsidP="003F326D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p w14:paraId="2248BBE0" w14:textId="24789E7A" w:rsidR="003F326D" w:rsidRDefault="003F326D" w:rsidP="003F326D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 :  پرستاری         ترم: 4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40DF67F4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6D5BBC9" w14:textId="77777777" w:rsidR="00B9725A" w:rsidRPr="003F326D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91FEDD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BEB2CE3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826010B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502D126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81E6396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B9725A" w:rsidRPr="005F61E2" w14:paraId="350632F1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A3DC39" w14:textId="77777777" w:rsidR="00B9725A" w:rsidRPr="003F326D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4455B8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9339B" w14:textId="014EF852" w:rsidR="00B9725A" w:rsidRPr="003F326D" w:rsidRDefault="00E15ACB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DB140" w14:textId="2E360720" w:rsidR="00B9725A" w:rsidRPr="003F326D" w:rsidRDefault="007B2670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5CC7A" w14:textId="7F98D79A" w:rsidR="00B9725A" w:rsidRPr="003F326D" w:rsidRDefault="003F326D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اقای حسن پور=اقای نصیری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F623132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9725A" w:rsidRPr="005F61E2" w14:paraId="4BC02942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DD10FB" w14:textId="77777777" w:rsidR="00B9725A" w:rsidRPr="003F326D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E14753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A0256" w14:textId="56855FEA" w:rsidR="00B9725A" w:rsidRPr="003F326D" w:rsidRDefault="00E15ACB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ادبیات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86625" w14:textId="6EAB4FCE" w:rsidR="00B9725A" w:rsidRPr="003F326D" w:rsidRDefault="007B2670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38F86" w14:textId="12E74437" w:rsidR="00B9725A" w:rsidRPr="003F326D" w:rsidRDefault="003F326D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خانم عطایی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161212" w14:textId="50C5E653" w:rsidR="00B9725A" w:rsidRPr="003F326D" w:rsidRDefault="003F326D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101216</w:t>
            </w:r>
          </w:p>
        </w:tc>
      </w:tr>
      <w:tr w:rsidR="00B9725A" w:rsidRPr="005F61E2" w14:paraId="74882AF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FBB852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DAF87B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6698" w14:textId="53CC8271" w:rsidR="00B9725A" w:rsidRPr="003F326D" w:rsidRDefault="00E15ACB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بهداشت روان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9BE0" w14:textId="47A24CC8" w:rsidR="00B9725A" w:rsidRPr="003F326D" w:rsidRDefault="007B2670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C53B" w14:textId="0D21CCB9" w:rsidR="00B9725A" w:rsidRPr="003F326D" w:rsidRDefault="003F326D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دکتر صادق مقدم=خانم خوشخو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962EA4" w14:textId="1D27704C" w:rsidR="00B9725A" w:rsidRPr="003F326D" w:rsidRDefault="003F326D" w:rsidP="00DB7C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101326</w:t>
            </w:r>
          </w:p>
        </w:tc>
      </w:tr>
      <w:tr w:rsidR="00B9725A" w:rsidRPr="005F61E2" w14:paraId="18650037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E5E47C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7B21EB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0909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A836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08E5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A4FF488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25A" w:rsidRPr="005F61E2" w14:paraId="3B2FDBF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C60CA7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E0583B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A920" w14:textId="46FFB399" w:rsidR="00B9725A" w:rsidRPr="003F326D" w:rsidRDefault="00E15ACB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سلامت جامعه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F45B" w14:textId="1A91A23B" w:rsidR="00B9725A" w:rsidRPr="003F326D" w:rsidRDefault="007B2670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4F0E" w14:textId="2DC34342" w:rsidR="00B9725A" w:rsidRPr="003F326D" w:rsidRDefault="003F326D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خانم امیری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C199A3" w14:textId="583DBBBE" w:rsidR="00B9725A" w:rsidRPr="003F326D" w:rsidRDefault="003F326D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101298</w:t>
            </w:r>
          </w:p>
        </w:tc>
      </w:tr>
      <w:tr w:rsidR="00B9725A" w:rsidRPr="005F61E2" w14:paraId="73B5DFA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616F6E3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A0A3FFA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4527AB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0FC0C3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62B310" w14:textId="77777777" w:rsidR="00B9725A" w:rsidRPr="003F326D" w:rsidRDefault="00B9725A" w:rsidP="0021070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67C2575" w14:textId="77777777" w:rsidR="00B9725A" w:rsidRPr="003F326D" w:rsidRDefault="00B9725A" w:rsidP="0021070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25A" w:rsidRPr="005F61E2" w14:paraId="6582993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51136F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634B2F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3D51" w14:textId="4310CE95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0DFD" w14:textId="5616C858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7A46" w14:textId="3D8C9AAE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1DC7B0" w14:textId="59EB93A9" w:rsidR="00B9725A" w:rsidRPr="003F326D" w:rsidRDefault="00B9725A" w:rsidP="00DB7CA0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462232F1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3D54A8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E5A445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2D8" w14:textId="35E3746E" w:rsidR="00B9725A" w:rsidRPr="003F326D" w:rsidRDefault="00E15ACB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آیین زندگی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71F9" w14:textId="26ED3494" w:rsidR="00B9725A" w:rsidRPr="003F326D" w:rsidRDefault="00C112EC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3E91" w14:textId="259D7324" w:rsidR="00B9725A" w:rsidRPr="003F326D" w:rsidRDefault="003F326D" w:rsidP="0021070D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دکتر گوهری+اقای محمدیان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3E03BC" w14:textId="77777777" w:rsidR="00B9725A" w:rsidRPr="003F326D" w:rsidRDefault="00B9725A" w:rsidP="0021070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210BEEE7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913C1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C47A289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3504A" w14:textId="1325AF56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FDA7" w14:textId="647FBA94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B02E" w14:textId="6F45D16A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C99BD9D" w14:textId="76D1F235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08EDF078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1D8D69A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ADC51C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A3FA" w14:textId="6C01E788" w:rsidR="00B9725A" w:rsidRPr="003F326D" w:rsidRDefault="00E15ACB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بهداشت مادر نوزاد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2A1BC" w14:textId="1BECC18B" w:rsidR="00B9725A" w:rsidRPr="003F326D" w:rsidRDefault="00C112EC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38310" w14:textId="1472623B" w:rsidR="00B9725A" w:rsidRPr="003F326D" w:rsidRDefault="003F326D" w:rsidP="003F326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خانم صابری=اقای ایرانی=اقای نوری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37C784" w14:textId="7E00E084" w:rsidR="00B9725A" w:rsidRPr="003F326D" w:rsidRDefault="003F326D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101299</w:t>
            </w:r>
          </w:p>
        </w:tc>
      </w:tr>
      <w:tr w:rsidR="00B9725A" w:rsidRPr="005F61E2" w14:paraId="480A3829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2ED315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E649BE7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DCD80" w14:textId="6DE80C3F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18682" w14:textId="311E2E6E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0F5B" w14:textId="2E2A8ADE" w:rsidR="00B9725A" w:rsidRPr="003F326D" w:rsidRDefault="00B9725A" w:rsidP="009304B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3E3DFB7" w14:textId="27C43B7A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1562CFBF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195E14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3AEF4C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FBC5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8125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3459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70EDE1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0971B90B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AC88CC2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ACCB50F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ADE56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405393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D2E912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94439FF" w14:textId="77777777" w:rsidR="00B9725A" w:rsidRPr="003F326D" w:rsidRDefault="00B9725A" w:rsidP="0021070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60F90CC0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D48075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5101CF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566" w14:textId="776D5825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D5FE" w14:textId="2EAE7FE6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63E" w14:textId="5655A52C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AE2919C" w14:textId="7A2AC85E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13BB4EF0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6AFDFC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9E9D64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CDF0" w14:textId="09B1B7D3" w:rsidR="00B9725A" w:rsidRPr="003F326D" w:rsidRDefault="00E15ACB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بزرگسالان سالمندان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1240A" w14:textId="5A32E47B" w:rsidR="00B9725A" w:rsidRPr="003F326D" w:rsidRDefault="00C112EC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061C9" w14:textId="5910E472" w:rsidR="00B9725A" w:rsidRPr="003F326D" w:rsidRDefault="003F326D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محمدپور=دکتر بلوچی=دکتر سجادی=اقای نمایی</w:t>
            </w:r>
            <w:r w:rsidR="00397488">
              <w:rPr>
                <w:rFonts w:cs="B Nazanin" w:hint="cs"/>
                <w:b/>
                <w:bCs/>
                <w:sz w:val="20"/>
                <w:szCs w:val="20"/>
                <w:rtl/>
              </w:rPr>
              <w:t>+خانم حسینی مقدم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9420CD" w14:textId="448740DC" w:rsidR="00B9725A" w:rsidRPr="003F326D" w:rsidRDefault="003F326D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sz w:val="20"/>
                <w:szCs w:val="20"/>
                <w:rtl/>
              </w:rPr>
              <w:t>101294</w:t>
            </w:r>
          </w:p>
        </w:tc>
      </w:tr>
      <w:tr w:rsidR="00B9725A" w:rsidRPr="005F61E2" w14:paraId="314AC6C0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D00769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EB8FFCB" w14:textId="77777777" w:rsidR="00B9725A" w:rsidRPr="003F326D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F326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CE84" w14:textId="0D0E37F0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4412B" w14:textId="7E1F2CFF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F6B3" w14:textId="545C9078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6E8EFF9" w14:textId="38DB691F" w:rsidR="00B9725A" w:rsidRPr="003F326D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14:paraId="0326D31E" w14:textId="77777777" w:rsidR="00B9725A" w:rsidRDefault="00B9725A" w:rsidP="005F61E2"/>
    <w:p w14:paraId="24A6007A" w14:textId="77777777" w:rsidR="00B9725A" w:rsidRDefault="00B9725A" w:rsidP="005F61E2"/>
    <w:p w14:paraId="01EF368B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510C145D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p w14:paraId="7179A3BD" w14:textId="0D5B1C9C" w:rsidR="003810B6" w:rsidRDefault="003810B6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رشته: پرستاری             ترم:5</w:t>
      </w:r>
    </w:p>
    <w:tbl>
      <w:tblPr>
        <w:tblpPr w:leftFromText="180" w:rightFromText="180" w:vertAnchor="text" w:horzAnchor="margin" w:tblpY="65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9544EF" w:rsidRPr="005F61E2" w14:paraId="7940AD95" w14:textId="77777777" w:rsidTr="009544EF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E168BFE" w14:textId="77777777" w:rsidR="009544EF" w:rsidRPr="005F61E2" w:rsidRDefault="009544EF" w:rsidP="009544EF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205405A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E82958F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2B0791F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72382EF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8630196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9544EF" w:rsidRPr="005F61E2" w14:paraId="61682E39" w14:textId="77777777" w:rsidTr="009544EF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502204" w14:textId="77777777" w:rsidR="009544EF" w:rsidRPr="003810B6" w:rsidRDefault="009544EF" w:rsidP="009544EF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35DB1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2701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پرستاری بزرگسالان سالمندان3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437A5" w14:textId="6756F6EC" w:rsidR="009544EF" w:rsidRPr="003810B6" w:rsidRDefault="00BC6CAC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77B60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خانم نجفی=خانم ابویسانی=خانم حسینی=خانم عرب خزاعی=اقای دانشفر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54E1D2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101297</w:t>
            </w:r>
          </w:p>
        </w:tc>
      </w:tr>
      <w:tr w:rsidR="009544EF" w:rsidRPr="005F61E2" w14:paraId="7C0DED33" w14:textId="77777777" w:rsidTr="009544EF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C220FD" w14:textId="77777777" w:rsidR="009544EF" w:rsidRPr="003810B6" w:rsidRDefault="009544EF" w:rsidP="009544EF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787368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0536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C11C6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2A8B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0FD291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9544EF" w:rsidRPr="005F61E2" w14:paraId="725A7FFB" w14:textId="77777777" w:rsidTr="009544EF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51A647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64C93D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DBA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بهداشت محیط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CC91" w14:textId="066246CF" w:rsidR="009544EF" w:rsidRPr="003810B6" w:rsidRDefault="00BC6CAC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CDA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خانم کاملی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3D9B752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101304</w:t>
            </w:r>
          </w:p>
        </w:tc>
      </w:tr>
      <w:tr w:rsidR="009544EF" w:rsidRPr="005F61E2" w14:paraId="282DDCF9" w14:textId="77777777" w:rsidTr="009544EF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ECAD0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B7C91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9A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تفسیرموضوعی قران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EB1D" w14:textId="4215ADAF" w:rsidR="009544EF" w:rsidRPr="003810B6" w:rsidRDefault="00BC6CAC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7786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اقای محمدیان=دکتر پورعابدین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FAE2E2B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544EF" w:rsidRPr="005F61E2" w14:paraId="22DBEEC9" w14:textId="77777777" w:rsidTr="009544EF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82FC86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1E5FC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02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5C56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281C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C67DFB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544EF" w:rsidRPr="005F61E2" w14:paraId="4C2B79C0" w14:textId="77777777" w:rsidTr="009544EF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A645E5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7855C0C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2903A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7E594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343F21" w14:textId="77777777" w:rsidR="009544EF" w:rsidRPr="003810B6" w:rsidRDefault="009544EF" w:rsidP="009544E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B66A743" w14:textId="77777777" w:rsidR="009544EF" w:rsidRPr="005F61E2" w:rsidRDefault="009544EF" w:rsidP="009544EF">
            <w:pPr>
              <w:rPr>
                <w:rFonts w:cs="B Nazanin"/>
                <w:b/>
                <w:bCs/>
                <w:rtl/>
              </w:rPr>
            </w:pPr>
          </w:p>
        </w:tc>
      </w:tr>
      <w:tr w:rsidR="009544EF" w:rsidRPr="005F61E2" w14:paraId="242EEE40" w14:textId="77777777" w:rsidTr="009544EF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EA8E5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64A143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5D82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 پرستاری در منزل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19B8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8B58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خانم امیری=خانم افشاری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20B791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101301</w:t>
            </w:r>
          </w:p>
        </w:tc>
      </w:tr>
      <w:tr w:rsidR="009544EF" w:rsidRPr="005F61E2" w14:paraId="0E664561" w14:textId="77777777" w:rsidTr="009544EF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76C60C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98880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8F27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DA1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7BF" w14:textId="77777777" w:rsidR="009544EF" w:rsidRPr="003810B6" w:rsidRDefault="009544EF" w:rsidP="009544E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9D878F" w14:textId="77777777" w:rsidR="009544EF" w:rsidRPr="005F61E2" w:rsidRDefault="009544EF" w:rsidP="009544EF">
            <w:pPr>
              <w:rPr>
                <w:rFonts w:cs="B Nazanin"/>
                <w:b/>
                <w:bCs/>
              </w:rPr>
            </w:pPr>
          </w:p>
        </w:tc>
      </w:tr>
      <w:tr w:rsidR="009544EF" w:rsidRPr="005F61E2" w14:paraId="5EEB64BD" w14:textId="77777777" w:rsidTr="009544EF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4805835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AC4A50C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C953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کودک سالم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69490" w14:textId="3DF778E0" w:rsidR="009544EF" w:rsidRPr="003810B6" w:rsidRDefault="00066AC9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E29C2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اقای ایرانی= خانم ابراهیمی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84E254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101303</w:t>
            </w:r>
          </w:p>
        </w:tc>
      </w:tr>
      <w:tr w:rsidR="009544EF" w:rsidRPr="005F61E2" w14:paraId="62B78479" w14:textId="77777777" w:rsidTr="009544EF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78497A8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4BAB837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9C198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48CC1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8AC37" w14:textId="77777777" w:rsidR="009544EF" w:rsidRPr="003810B6" w:rsidRDefault="009544EF" w:rsidP="009544EF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D3AD98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544EF" w:rsidRPr="005F61E2" w14:paraId="41AAB5F3" w14:textId="77777777" w:rsidTr="009544EF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561F125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96CF475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AE21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EE3C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34CE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F9792F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544EF" w:rsidRPr="005F61E2" w14:paraId="16157268" w14:textId="77777777" w:rsidTr="009544EF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12F5C1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B6ADC1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EBD7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8B9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179E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3D05D4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544EF" w:rsidRPr="005F61E2" w14:paraId="3FCBE6C2" w14:textId="77777777" w:rsidTr="009544EF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FD2B1D5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0FD1F1B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F29C5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2580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C83992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85569E2" w14:textId="77777777" w:rsidR="009544EF" w:rsidRPr="005F61E2" w:rsidRDefault="009544EF" w:rsidP="009544EF">
            <w:pPr>
              <w:rPr>
                <w:rFonts w:cs="B Nazanin"/>
                <w:b/>
                <w:bCs/>
              </w:rPr>
            </w:pPr>
          </w:p>
        </w:tc>
      </w:tr>
      <w:tr w:rsidR="009544EF" w:rsidRPr="005F61E2" w14:paraId="0C9747EA" w14:textId="77777777" w:rsidTr="009544EF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606A49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DA22C5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DEDE" w14:textId="77777777" w:rsidR="009544EF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بیماری های روان</w:t>
            </w:r>
          </w:p>
          <w:p w14:paraId="4E96DBC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B90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7FC1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اقای خیاط+ خانم دکتر صادق مقدم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E9FCE2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101305</w:t>
            </w:r>
          </w:p>
        </w:tc>
      </w:tr>
      <w:tr w:rsidR="009544EF" w:rsidRPr="005F61E2" w14:paraId="2C0EEC40" w14:textId="77777777" w:rsidTr="009544EF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AE9F5F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024BE4E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720E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5402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4B128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4D42F8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9544EF" w:rsidRPr="005F61E2" w14:paraId="23945929" w14:textId="77777777" w:rsidTr="009544EF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8A2A0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7AC254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DF96A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اختلالات مادرو نوزاد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3CBD" w14:textId="78CA159F" w:rsidR="009544EF" w:rsidRPr="003810B6" w:rsidRDefault="005B0882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4E159" w14:textId="77777777" w:rsidR="009544EF" w:rsidRPr="003810B6" w:rsidRDefault="009544EF" w:rsidP="009544E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810B6">
              <w:rPr>
                <w:rFonts w:cs="B Nazanin" w:hint="cs"/>
                <w:b/>
                <w:bCs/>
                <w:sz w:val="20"/>
                <w:szCs w:val="20"/>
                <w:rtl/>
              </w:rPr>
              <w:t>خانم امیری= اقای نوری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1A5E023" w14:textId="77777777" w:rsidR="009544EF" w:rsidRPr="005F61E2" w:rsidRDefault="009544EF" w:rsidP="009544E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101302</w:t>
            </w:r>
          </w:p>
        </w:tc>
      </w:tr>
    </w:tbl>
    <w:p w14:paraId="0D53F1B3" w14:textId="77777777" w:rsidR="00B9725A" w:rsidRDefault="00B9725A" w:rsidP="005F61E2">
      <w:pPr>
        <w:rPr>
          <w:rtl/>
        </w:rPr>
      </w:pPr>
    </w:p>
    <w:p w14:paraId="32A7E4C8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6E008899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257DE0A9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5853B69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344FF4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902930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2D0130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3777C1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9E0F0A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20652274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2075A1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D4D913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C8716D" w14:textId="56C90D04" w:rsidR="00B9725A" w:rsidRPr="005F61E2" w:rsidRDefault="0012381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مراقبت های جامع پرستاری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42DE6" w14:textId="13AC1A27" w:rsidR="00B9725A" w:rsidRPr="005F61E2" w:rsidRDefault="00B0322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1BF73" w14:textId="2F049123" w:rsidR="00B9725A" w:rsidRPr="005F61E2" w:rsidRDefault="0012381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عجم=دکتر بصیری= دکتر بلوچی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2A7206" w14:textId="50CDEC25" w:rsidR="00B9725A" w:rsidRPr="005F61E2" w:rsidRDefault="00EF012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101329</w:t>
            </w:r>
          </w:p>
        </w:tc>
      </w:tr>
      <w:tr w:rsidR="00B9725A" w:rsidRPr="005F61E2" w14:paraId="6C84F195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E7808C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3B74D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FE5139" w14:textId="60184947" w:rsidR="00B9725A" w:rsidRPr="005F61E2" w:rsidRDefault="0012381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تاریخ تحلیلی صدر اسلام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EA782" w14:textId="1CD006D6" w:rsidR="00B9725A" w:rsidRPr="005F61E2" w:rsidRDefault="00B0322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D2215" w14:textId="343D6AE2" w:rsidR="00B9725A" w:rsidRPr="005F61E2" w:rsidRDefault="00EF012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فاطمی=دکتر پورعابدین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9416322" w14:textId="2DD054EC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1DF59AA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34BFF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B6254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E802" w14:textId="515258C5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73CF" w14:textId="7F393926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B94C" w14:textId="41CA0BF3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105E11" w14:textId="3A008A65" w:rsidR="00B9725A" w:rsidRPr="005F61E2" w:rsidRDefault="00B9725A" w:rsidP="00285EB6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683A9DBD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39CDE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9D18B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2F37" w14:textId="5538AD6C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46EB" w14:textId="478BB201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7B77" w14:textId="11D23018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7352C1" w14:textId="5F24620B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7A6E924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C23D8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BED35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50AE" w14:textId="5D965C04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CCCB" w14:textId="0BEEA75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80AE" w14:textId="1B9A5D01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2F737F" w14:textId="7A61F900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09A29E7E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EEE57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8A6765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17CAF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D339C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5B85E5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82C616E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48A0DB3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A6FFF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B6AFC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213D" w14:textId="3FFB9EE3" w:rsidR="00B9725A" w:rsidRPr="005F61E2" w:rsidRDefault="0012381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پرستاری بیماری های کودکان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E09F" w14:textId="4D1FFF9A" w:rsidR="00B9725A" w:rsidRPr="005F61E2" w:rsidRDefault="00B0322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2E32" w14:textId="27482A0C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اقای ایرانی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20065C" w14:textId="1FA3C132" w:rsidR="00285EB6" w:rsidRPr="005F61E2" w:rsidRDefault="00EF012E" w:rsidP="00285EB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101330</w:t>
            </w:r>
          </w:p>
        </w:tc>
      </w:tr>
      <w:tr w:rsidR="00B9725A" w:rsidRPr="005F61E2" w14:paraId="4B59DBAD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0717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2954F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54E1" w14:textId="24097183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FF7A" w14:textId="6AF0696D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A698" w14:textId="00FFA883" w:rsidR="00B9725A" w:rsidRPr="005F61E2" w:rsidRDefault="00B9725A" w:rsidP="00285E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B24BC54" w14:textId="65F8486F" w:rsidR="00B9725A" w:rsidRPr="005F61E2" w:rsidRDefault="00B9725A" w:rsidP="00285EB6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0499CFE3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4D4AB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39657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76006" w14:textId="2D166515" w:rsidR="00B9725A" w:rsidRPr="005F61E2" w:rsidRDefault="0012381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اصول مدیریت خدمات پرستاری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BAA6F" w14:textId="3B973761" w:rsidR="00B9725A" w:rsidRPr="005F61E2" w:rsidRDefault="00B0322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3F83" w14:textId="064104E2" w:rsidR="00B9725A" w:rsidRPr="005F61E2" w:rsidRDefault="00EF012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منصوریان=اقای نوری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2F609B" w14:textId="7FDC6E74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101251</w:t>
            </w:r>
          </w:p>
        </w:tc>
      </w:tr>
      <w:tr w:rsidR="00B9725A" w:rsidRPr="005F61E2" w14:paraId="6A8F4980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C8E61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52F19A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0E33" w14:textId="1DE648BD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BD20" w14:textId="70EF0D83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658A" w14:textId="58849258" w:rsidR="00B9725A" w:rsidRPr="005F61E2" w:rsidRDefault="00B9725A" w:rsidP="00285EB6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C05526" w14:textId="195477CC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16033502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603A44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4C1AC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B53B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D45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22A3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CFABE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28FF06EA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15510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D1BE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69A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A3C6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F90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8CA76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197CA68C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AB9197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A120D7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9B936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71C17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17A1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8A7693B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0A4C1323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0DFF7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A0EFB7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9CF" w14:textId="47F9FBE8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81CC" w14:textId="7DA1EC7A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4068" w14:textId="44EAC55A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D8B2B1" w14:textId="26812EBD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29BECD28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386C94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4E599E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D9086" w14:textId="6876C185" w:rsidR="00B9725A" w:rsidRPr="005F61E2" w:rsidRDefault="0012381E" w:rsidP="00A8779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پرستاری اورژانس در بحران</w:t>
            </w:r>
            <w:r w:rsidR="00A8779F">
              <w:rPr>
                <w:rFonts w:cs="B Nazanin" w:hint="cs"/>
                <w:b/>
                <w:bCs/>
                <w:rtl/>
              </w:rPr>
              <w:t xml:space="preserve"> ها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E5691" w14:textId="7C7FA61F" w:rsidR="00B9725A" w:rsidRPr="005F61E2" w:rsidRDefault="00B0322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BFC7A" w14:textId="05DAECD7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اقای دانشفر=خانم اویسانی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519B47" w14:textId="6B989E39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101311</w:t>
            </w:r>
          </w:p>
        </w:tc>
      </w:tr>
      <w:tr w:rsidR="00B9725A" w:rsidRPr="005F61E2" w14:paraId="782AAF27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7D1539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481B74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1FC30" w14:textId="64C32AA9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4708A" w14:textId="18C1FAE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3353" w14:textId="62D176A8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B73E527" w14:textId="5C41C939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3B4D5B15" w14:textId="465FA434" w:rsidR="00B9725A" w:rsidRPr="00285EB6" w:rsidRDefault="00B9725A" w:rsidP="00285EB6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</w:t>
      </w:r>
      <w:r w:rsidR="0012381E">
        <w:rPr>
          <w:rFonts w:cs="B Nazanin" w:hint="cs"/>
          <w:b/>
          <w:bCs/>
          <w:sz w:val="24"/>
          <w:szCs w:val="24"/>
          <w:rtl/>
        </w:rPr>
        <w:t>پرستاری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ترم: </w:t>
      </w:r>
      <w:r w:rsidR="0012381E">
        <w:rPr>
          <w:rFonts w:cs="B Nazanin" w:hint="cs"/>
          <w:b/>
          <w:bCs/>
          <w:sz w:val="24"/>
          <w:szCs w:val="24"/>
          <w:rtl/>
        </w:rPr>
        <w:t>6</w:t>
      </w:r>
    </w:p>
    <w:p w14:paraId="39D98B61" w14:textId="77777777" w:rsidR="00EF012E" w:rsidRDefault="00EF012E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013B718" w14:textId="77777777" w:rsidR="00EF012E" w:rsidRDefault="00EF012E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5A9C21F4" w14:textId="69C4DB08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32CF68FB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539C2208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9FB28C5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357E14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D699D0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7BB1A7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FF4500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AAE165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0A14347B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D2749C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D0472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5C19E" w14:textId="76BF2B83" w:rsidR="00B9725A" w:rsidRPr="005F61E2" w:rsidRDefault="00EF012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مهارت های عملی در مراقبت های اورژانس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16AD9" w14:textId="742780AE" w:rsidR="00B9725A" w:rsidRPr="005F61E2" w:rsidRDefault="00F54DF1" w:rsidP="00F54DF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CACE6" w14:textId="6CD62978" w:rsidR="00B9725A" w:rsidRPr="005F61E2" w:rsidRDefault="00EF012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بلوچی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51B185" w14:textId="0E473F45" w:rsidR="00B9725A" w:rsidRPr="005F61E2" w:rsidRDefault="00EF012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711207</w:t>
            </w:r>
          </w:p>
        </w:tc>
      </w:tr>
      <w:tr w:rsidR="00B9725A" w:rsidRPr="005F61E2" w14:paraId="59FC056F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2DFB25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08979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ABDA23" w14:textId="11861EFA" w:rsidR="00B9725A" w:rsidRPr="005F61E2" w:rsidRDefault="00EF012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ادبیات فارسی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C5498" w14:textId="0E66E5E0" w:rsidR="00B9725A" w:rsidRPr="005F61E2" w:rsidRDefault="00260C62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62A01" w14:textId="16FBF489" w:rsidR="00B9725A" w:rsidRPr="005F61E2" w:rsidRDefault="00EF012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خانم عطایی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A63996" w14:textId="4009B323" w:rsidR="00B9725A" w:rsidRPr="005F61E2" w:rsidRDefault="00EF012E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711205</w:t>
            </w:r>
          </w:p>
        </w:tc>
      </w:tr>
      <w:tr w:rsidR="00B9725A" w:rsidRPr="005F61E2" w14:paraId="0C89B88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4695A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B91F4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87B8" w14:textId="4B796E96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آناتومی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0E7" w14:textId="7D9253F6" w:rsidR="00B9725A" w:rsidRPr="005F61E2" w:rsidRDefault="00260C6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6D8F" w14:textId="49D6ACD1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نوید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F7050E" w14:textId="58FACE98" w:rsidR="00B9725A" w:rsidRPr="005F61E2" w:rsidRDefault="00EF012E" w:rsidP="0026367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711200</w:t>
            </w:r>
          </w:p>
        </w:tc>
      </w:tr>
      <w:tr w:rsidR="00B9725A" w:rsidRPr="005F61E2" w14:paraId="3EE4B68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79406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A97B9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9868" w14:textId="1B21FFC5" w:rsidR="00B9725A" w:rsidRPr="005F61E2" w:rsidRDefault="00EF012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تقویتی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BE1A" w14:textId="70465AA0" w:rsidR="00B9725A" w:rsidRPr="005F61E2" w:rsidRDefault="00260C62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A9A4" w14:textId="48A15673" w:rsidR="00B9725A" w:rsidRPr="005F61E2" w:rsidRDefault="00EF012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اقای اکرامی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646A2E9" w14:textId="4607B166" w:rsidR="00263670" w:rsidRPr="005F61E2" w:rsidRDefault="00EF012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711204</w:t>
            </w:r>
          </w:p>
        </w:tc>
      </w:tr>
      <w:tr w:rsidR="00B9725A" w:rsidRPr="005F61E2" w14:paraId="0966FD98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3B919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4D364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301D" w14:textId="51A6DF10" w:rsidR="00B9725A" w:rsidRPr="005F61E2" w:rsidRDefault="00EF012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اندیشه 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CA62" w14:textId="32C01F59" w:rsidR="00B9725A" w:rsidRPr="005F61E2" w:rsidRDefault="00260C62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098F" w14:textId="6D991A59" w:rsidR="00B9725A" w:rsidRPr="005F61E2" w:rsidRDefault="00EF012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اقای نصیری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57ABCF" w14:textId="5E55AD07" w:rsidR="00B9725A" w:rsidRPr="005F61E2" w:rsidRDefault="00EF012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200032</w:t>
            </w:r>
          </w:p>
        </w:tc>
      </w:tr>
      <w:tr w:rsidR="00B9725A" w:rsidRPr="005F61E2" w14:paraId="446A0CB0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F1B581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70EE96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1C209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1AAEA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AEAD3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5FF764B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168CEFFE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7595E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0584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E4E8" w14:textId="218EAB25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مدیریت استرس و مهارت های ارتباطی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40E6" w14:textId="27F38AD7" w:rsidR="00B9725A" w:rsidRPr="005F61E2" w:rsidRDefault="00260C6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5E7" w14:textId="4A2C7DA7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حاجی وثوق= دکتر باذلی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44480D" w14:textId="608EDAE0" w:rsidR="00B9725A" w:rsidRPr="005F61E2" w:rsidRDefault="000419A4" w:rsidP="0026367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711206</w:t>
            </w:r>
          </w:p>
        </w:tc>
      </w:tr>
      <w:tr w:rsidR="00B9725A" w:rsidRPr="005F61E2" w14:paraId="04C94CB2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DFB1E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B7A69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660B" w14:textId="32D1273C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اشنایی با سازمان های امدادی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96C1" w14:textId="3830AEEB" w:rsidR="00B9725A" w:rsidRPr="005F61E2" w:rsidRDefault="003F6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2D2C" w14:textId="40978324" w:rsidR="00B9725A" w:rsidRPr="005F61E2" w:rsidRDefault="00EF012E" w:rsidP="00EF012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اقای شمسی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12FE0A0" w14:textId="121EFBE3" w:rsidR="00263670" w:rsidRPr="005F61E2" w:rsidRDefault="00EF012E" w:rsidP="0026367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711203</w:t>
            </w:r>
          </w:p>
        </w:tc>
      </w:tr>
      <w:tr w:rsidR="00B9725A" w:rsidRPr="005F61E2" w14:paraId="222F924B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8FF1B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3934B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89A5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BC1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EB3C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C47E5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E378885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60C140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69F12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CC2C" w14:textId="28FFEB4C" w:rsidR="00B9725A" w:rsidRPr="005F61E2" w:rsidRDefault="00EF012E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میکروب شناسی و انگل شناسی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68DBF" w14:textId="7C8C4DA2" w:rsidR="00B9725A" w:rsidRPr="005F61E2" w:rsidRDefault="003F6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8C974" w14:textId="46D8C4F9" w:rsidR="00B9725A" w:rsidRPr="005F61E2" w:rsidRDefault="00EF012E" w:rsidP="0026367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مینوئیان=دکتر مردانه=دکتر سیادت پناه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5544A8" w14:textId="625780C3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711202</w:t>
            </w:r>
          </w:p>
        </w:tc>
      </w:tr>
      <w:tr w:rsidR="00B9725A" w:rsidRPr="005F61E2" w14:paraId="4B283DBE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7D259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317F27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C91C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1FA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8237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C8606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CD47412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D57D6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39FC3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61A" w14:textId="665D50E5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E32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3E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8F69A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F6C23C8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D75B91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849BBE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BAA15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CCCD0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E1EBB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21BCBF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781E89E4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2A5AF2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3E94D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BD6" w14:textId="21291A62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فیزیولوژی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FF44" w14:textId="526467FD" w:rsidR="00B9725A" w:rsidRPr="005F61E2" w:rsidRDefault="003F6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BB55" w14:textId="7AD69CED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محبتی=دکتر عباس نژاد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A46760" w14:textId="6BE7D80C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711201</w:t>
            </w:r>
          </w:p>
        </w:tc>
      </w:tr>
      <w:tr w:rsidR="00B9725A" w:rsidRPr="005F61E2" w14:paraId="3D5F1048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9CDC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C8CD2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321A4" w14:textId="60AE4C50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E6D90" w14:textId="612EEFB1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E171C" w14:textId="7C68F293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69794B" w14:textId="1623F489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2A22334E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00726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32720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3364" w14:textId="7950401A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فناوری اطلاعات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93A54" w14:textId="2E4FBA3A" w:rsidR="00B9725A" w:rsidRPr="005F61E2" w:rsidRDefault="003F6EB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F686F" w14:textId="73510E9C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عطاردی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5626FA" w14:textId="3F1EDAAF" w:rsidR="00B9725A" w:rsidRPr="005F61E2" w:rsidRDefault="00EF012E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711208</w:t>
            </w:r>
          </w:p>
        </w:tc>
      </w:tr>
    </w:tbl>
    <w:p w14:paraId="7D16F779" w14:textId="1F5751D5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</w:t>
      </w:r>
      <w:r w:rsidR="00EF012E">
        <w:rPr>
          <w:rFonts w:cs="B Nazanin" w:hint="cs"/>
          <w:b/>
          <w:bCs/>
          <w:sz w:val="24"/>
          <w:szCs w:val="24"/>
          <w:rtl/>
        </w:rPr>
        <w:t>کارشناسی فوریت پزشکی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ترم: </w:t>
      </w:r>
      <w:r w:rsidR="00EF012E">
        <w:rPr>
          <w:rFonts w:cs="B Nazanin" w:hint="cs"/>
          <w:b/>
          <w:bCs/>
          <w:sz w:val="24"/>
          <w:szCs w:val="24"/>
          <w:rtl/>
        </w:rPr>
        <w:t>1</w:t>
      </w:r>
    </w:p>
    <w:p w14:paraId="08FB29A3" w14:textId="77777777" w:rsidR="00B9725A" w:rsidRDefault="00B9725A"/>
    <w:p w14:paraId="63EEE345" w14:textId="77777777" w:rsidR="00EF012E" w:rsidRDefault="00EF012E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52E8E5A9" w14:textId="5598D9F8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برنامه امتحانات پایان ترم</w:t>
      </w:r>
    </w:p>
    <w:p w14:paraId="4BBF5EE8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6DD73ABA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7A8D44F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2E58EF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BABC49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7A1F41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B1D7C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544074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28C85578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4F4E3E8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D842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2C962" w14:textId="3F6BF4C1" w:rsidR="00B9725A" w:rsidRPr="005F61E2" w:rsidRDefault="0076324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فوریت های محیطی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462B0" w14:textId="786142E8" w:rsidR="00B9725A" w:rsidRPr="005F61E2" w:rsidRDefault="001F4C2D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AA23F" w14:textId="356CD957" w:rsidR="00B9725A" w:rsidRPr="005F61E2" w:rsidRDefault="0076324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اقای خیاط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2F4073" w14:textId="26634095" w:rsidR="004C35BE" w:rsidRPr="005F61E2" w:rsidRDefault="0076324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702129</w:t>
            </w:r>
          </w:p>
        </w:tc>
      </w:tr>
      <w:tr w:rsidR="00B9725A" w:rsidRPr="005F61E2" w14:paraId="0BAB9B99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83A055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AA982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BB749" w14:textId="69C97DDF" w:rsidR="00B9725A" w:rsidRPr="005F61E2" w:rsidRDefault="0076324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فوریت های پزشکی در شرایط خاص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D317F4" w14:textId="222FB23A" w:rsidR="00B9725A" w:rsidRPr="005F61E2" w:rsidRDefault="001F4C2D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ABA76" w14:textId="70C354EC" w:rsidR="00B9725A" w:rsidRPr="005F61E2" w:rsidRDefault="0076324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اقای اسماعیل زاده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E0445D" w14:textId="4FE65003" w:rsidR="00B9725A" w:rsidRPr="005F61E2" w:rsidRDefault="0076324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702132</w:t>
            </w:r>
          </w:p>
        </w:tc>
      </w:tr>
      <w:tr w:rsidR="00B9725A" w:rsidRPr="005F61E2" w14:paraId="73440CC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7D011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EC3C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0D5" w14:textId="48AE8FA0" w:rsidR="00B9725A" w:rsidRPr="005F61E2" w:rsidRDefault="00AF283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فوریت های داخلی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C1ED" w14:textId="7E871565" w:rsidR="00B9725A" w:rsidRPr="005F61E2" w:rsidRDefault="001F4C2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CB5" w14:textId="1944AE81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نجفی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308AA7" w14:textId="045EE5EE" w:rsidR="00B9725A" w:rsidRPr="005F61E2" w:rsidRDefault="00763249" w:rsidP="00E862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702122</w:t>
            </w:r>
          </w:p>
        </w:tc>
      </w:tr>
      <w:tr w:rsidR="00B9725A" w:rsidRPr="005F61E2" w14:paraId="58ACEDE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AAD52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C12A0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A3CA" w14:textId="39040B3D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546C" w14:textId="4DE082BA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9D7B" w14:textId="61888844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536740" w14:textId="02FDE6B6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01BFCF3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30513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A9C7E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1062" w14:textId="7550A3BD" w:rsidR="00B9725A" w:rsidRPr="005F61E2" w:rsidRDefault="00AF283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احیای قلبی ریوی پیشرفته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82A" w14:textId="5C213B40" w:rsidR="00B9725A" w:rsidRPr="005F61E2" w:rsidRDefault="001F4C2D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37ED" w14:textId="3303D0EB" w:rsidR="00B9725A" w:rsidRPr="005F61E2" w:rsidRDefault="0076324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اقای شمسی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112B87" w14:textId="19D19F55" w:rsidR="00B9725A" w:rsidRPr="005F61E2" w:rsidRDefault="0076324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702157</w:t>
            </w:r>
          </w:p>
        </w:tc>
      </w:tr>
      <w:tr w:rsidR="00B9725A" w:rsidRPr="005F61E2" w14:paraId="42688029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67DE79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7299D6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88C00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3BA23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C9D684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7375FF2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53FE16D6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09760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0252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DF2A" w14:textId="186D0FCD" w:rsidR="00B9725A" w:rsidRPr="005F61E2" w:rsidRDefault="00AF283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فوریت های پزشکی در گروه های خاص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3DC0" w14:textId="3071C9A8" w:rsidR="00B9725A" w:rsidRPr="005F61E2" w:rsidRDefault="003F559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D360" w14:textId="1682FDF8" w:rsidR="00B9725A" w:rsidRPr="005F61E2" w:rsidRDefault="00763249" w:rsidP="0021070D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اقای ایرانی=اقای خیاط</w:t>
            </w:r>
            <w:r w:rsidR="00581C53">
              <w:rPr>
                <w:rFonts w:cs="B Nazanin"/>
                <w:b/>
                <w:bCs/>
              </w:rPr>
              <w:t>+</w:t>
            </w:r>
            <w:r w:rsidR="00581C53">
              <w:rPr>
                <w:rFonts w:cs="B Nazanin" w:hint="cs"/>
                <w:b/>
                <w:bCs/>
                <w:rtl/>
              </w:rPr>
              <w:t>دکترمحمودیان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AA07E7" w14:textId="15862A84" w:rsidR="00B9725A" w:rsidRPr="005F61E2" w:rsidRDefault="00763249" w:rsidP="00E862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702130</w:t>
            </w:r>
          </w:p>
        </w:tc>
      </w:tr>
      <w:tr w:rsidR="00B9725A" w:rsidRPr="005F61E2" w14:paraId="28094CB7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BEFB7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C2CBE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CFB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13F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0589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621696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5050D059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7D0C24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B8ECC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C00D" w14:textId="7C7393E3" w:rsidR="00B9725A" w:rsidRPr="005F61E2" w:rsidRDefault="00AF2838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فوریت های پزشکی در بلایا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1A07F" w14:textId="1EC0BA22" w:rsidR="00B9725A" w:rsidRPr="005F61E2" w:rsidRDefault="003F559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DF96" w14:textId="39ABEF90" w:rsidR="00B9725A" w:rsidRPr="005F61E2" w:rsidRDefault="00763249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باذلی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FC40DB" w14:textId="548327B3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702131</w:t>
            </w:r>
          </w:p>
        </w:tc>
      </w:tr>
      <w:tr w:rsidR="00B9725A" w:rsidRPr="005F61E2" w14:paraId="191D1D89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55C86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F65B6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E6B65" w14:textId="3C52C84A" w:rsidR="00B9725A" w:rsidRPr="005F61E2" w:rsidRDefault="00AF2838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AD2C4" w14:textId="4D6E7163" w:rsidR="00B9725A" w:rsidRPr="005F61E2" w:rsidRDefault="003F559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7135" w14:textId="55609FA7" w:rsidR="00B9725A" w:rsidRPr="005F61E2" w:rsidRDefault="00763249" w:rsidP="007632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سجادی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B7ED73" w14:textId="6FC46DC6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702108</w:t>
            </w:r>
          </w:p>
        </w:tc>
      </w:tr>
      <w:tr w:rsidR="00B9725A" w:rsidRPr="005F61E2" w14:paraId="2DC1BFE7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02D28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547DD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2676" w14:textId="5BAF2A51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روان و فوریت های روان پزشکی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91F8F" w14:textId="3765D955" w:rsidR="00B9725A" w:rsidRPr="005F61E2" w:rsidRDefault="003F559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8E9C" w14:textId="5523DE47" w:rsidR="00B9725A" w:rsidRPr="005F61E2" w:rsidRDefault="00763249" w:rsidP="00E862E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خوشخو=دکتر شریفی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27D275" w14:textId="1154EB92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702113</w:t>
            </w:r>
          </w:p>
        </w:tc>
      </w:tr>
      <w:tr w:rsidR="00B9725A" w:rsidRPr="005F61E2" w14:paraId="3A8BC47F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EBBB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93CB6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1E6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DA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CB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834F7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6F51D77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EFE0E2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372F6F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785B8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5C646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84576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71AB742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34BCC89E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784A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DA7BE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45AC" w14:textId="4AA53F4F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تروما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6A4" w14:textId="559112C6" w:rsidR="00B9725A" w:rsidRPr="005F61E2" w:rsidRDefault="003F559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A5A5" w14:textId="465CDC88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اقای قادری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EE6C47" w14:textId="7AE31576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702124</w:t>
            </w:r>
          </w:p>
        </w:tc>
      </w:tr>
      <w:tr w:rsidR="00B9725A" w:rsidRPr="005F61E2" w14:paraId="4D085579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6933B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F2811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E7E35" w14:textId="6E4B0816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عمومی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9BF6" w14:textId="045D1E45" w:rsidR="00B9725A" w:rsidRPr="005F61E2" w:rsidRDefault="003F559A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7E4A4" w14:textId="08397167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خانم دکتر دوگونچی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DB2ADE" w14:textId="6FCF05CA" w:rsidR="00B9725A" w:rsidRPr="005F61E2" w:rsidRDefault="0076324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702107</w:t>
            </w:r>
          </w:p>
        </w:tc>
      </w:tr>
      <w:tr w:rsidR="00B9725A" w:rsidRPr="005F61E2" w14:paraId="6AE65EF6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C3E01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78CA1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DB83C" w14:textId="0CB64284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1B482" w14:textId="3E5CE47C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A97C" w14:textId="07D98200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10ADC0" w14:textId="0D621C04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22D5F6C2" w14:textId="78D2EA1D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AF2838">
        <w:rPr>
          <w:rFonts w:cs="B Nazanin" w:hint="cs"/>
          <w:b/>
          <w:bCs/>
          <w:sz w:val="24"/>
          <w:szCs w:val="24"/>
          <w:rtl/>
        </w:rPr>
        <w:t xml:space="preserve">کاردانی فوریت پزشکی       </w:t>
      </w:r>
      <w:r>
        <w:rPr>
          <w:rFonts w:cs="B Nazanin" w:hint="cs"/>
          <w:b/>
          <w:bCs/>
          <w:sz w:val="24"/>
          <w:szCs w:val="24"/>
          <w:rtl/>
        </w:rPr>
        <w:t xml:space="preserve">ترم: </w:t>
      </w:r>
      <w:r w:rsidR="00AF2838">
        <w:rPr>
          <w:rFonts w:cs="B Nazanin" w:hint="cs"/>
          <w:b/>
          <w:bCs/>
          <w:sz w:val="24"/>
          <w:szCs w:val="24"/>
          <w:rtl/>
        </w:rPr>
        <w:t>3</w:t>
      </w:r>
    </w:p>
    <w:p w14:paraId="2A4D1ACC" w14:textId="77777777" w:rsidR="00B9725A" w:rsidRDefault="00B9725A"/>
    <w:p w14:paraId="482004AE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0F6073A3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21FED9A7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240E153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E10EDF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A85FB2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1007FD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B34A32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D63354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47A4496F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F0A9BE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3ACC23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3191D" w14:textId="2F4F1ABE" w:rsidR="00B9725A" w:rsidRPr="005F61E2" w:rsidRDefault="004C077F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سلامت تکنسین فوریت های پزشکی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7274D" w14:textId="07B94001" w:rsidR="00B9725A" w:rsidRPr="005F61E2" w:rsidRDefault="00F144F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10-8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7BB6E7" w14:textId="0893138B" w:rsidR="00B9725A" w:rsidRPr="005F61E2" w:rsidRDefault="004C077F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اقای شمسی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246E32" w14:textId="59A26546" w:rsidR="00B9725A" w:rsidRPr="005F61E2" w:rsidRDefault="004C077F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703123</w:t>
            </w:r>
          </w:p>
        </w:tc>
      </w:tr>
      <w:tr w:rsidR="00B9725A" w:rsidRPr="005F61E2" w14:paraId="35438E0D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A1F5EE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644D5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76D41" w14:textId="642205D2" w:rsidR="00B9725A" w:rsidRPr="005F61E2" w:rsidRDefault="004C077F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امار زیستی و روش تحقیق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71301" w14:textId="6A84ED00" w:rsidR="00B9725A" w:rsidRPr="005F61E2" w:rsidRDefault="00F144F9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0F6A3" w14:textId="6B6A1552" w:rsidR="00B9725A" w:rsidRPr="005F61E2" w:rsidRDefault="004C077F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بلوچی=اقای قادری=خانم خواجویان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D2ACFF" w14:textId="0AA69B8F" w:rsidR="00B9725A" w:rsidRPr="005F61E2" w:rsidRDefault="004C077F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703115</w:t>
            </w:r>
          </w:p>
        </w:tc>
      </w:tr>
      <w:tr w:rsidR="00B9725A" w:rsidRPr="005F61E2" w14:paraId="69EC0B5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BAD534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609A5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DE63" w14:textId="60621614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آناتومی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7ECB" w14:textId="26E5B97A" w:rsidR="00B9725A" w:rsidRPr="005F61E2" w:rsidRDefault="000877B5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EAEC" w14:textId="65AAE020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نوید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43038E" w14:textId="7EE85AAC" w:rsidR="00B9725A" w:rsidRPr="005F61E2" w:rsidRDefault="004C077F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703118</w:t>
            </w:r>
          </w:p>
        </w:tc>
      </w:tr>
      <w:tr w:rsidR="00B9725A" w:rsidRPr="005F61E2" w14:paraId="185DCDA4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7B0D2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B351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E3AA" w14:textId="1A774D04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نشانه شناسی و معاینات بدنی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C68E" w14:textId="3DD7C349" w:rsidR="00B9725A" w:rsidRPr="005F61E2" w:rsidRDefault="000877B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E83D" w14:textId="622293B4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بصیری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F923DE9" w14:textId="2E3203F6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703135</w:t>
            </w:r>
          </w:p>
        </w:tc>
      </w:tr>
      <w:tr w:rsidR="00B9725A" w:rsidRPr="005F61E2" w14:paraId="52E7D842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A6D6A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86C3B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8D9" w14:textId="2F3FE1EB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اندیشه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891C" w14:textId="4F680B9F" w:rsidR="00B9725A" w:rsidRPr="005F61E2" w:rsidRDefault="000877B5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D91" w14:textId="52749FAB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اقای رحمتی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ECF7B6" w14:textId="0B6EA6B7" w:rsidR="006C388D" w:rsidRPr="005F61E2" w:rsidRDefault="006C388D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5CD82D03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3603F5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E6A742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F7A31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385A6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F22D31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4BC74C3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15F288E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43B39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4C959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D2D8" w14:textId="1ECD7B7F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E3B" w14:textId="606AC86E" w:rsidR="00B9725A" w:rsidRPr="005F61E2" w:rsidRDefault="0020503E" w:rsidP="0020503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8507" w14:textId="4D57055C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اقای شریفی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955534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1F2C3985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79E32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30CFB1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18C5" w14:textId="65334ED8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پدافند غیرعامل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0EDD" w14:textId="66F6151B" w:rsidR="00B9725A" w:rsidRPr="005F61E2" w:rsidRDefault="008009C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1133" w14:textId="1C1F7921" w:rsidR="00B9725A" w:rsidRPr="005F61E2" w:rsidRDefault="004C077F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باذلی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B88DFF" w14:textId="33F81947" w:rsidR="00B9725A" w:rsidRPr="005F61E2" w:rsidRDefault="004C077F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703133</w:t>
            </w:r>
          </w:p>
        </w:tc>
      </w:tr>
      <w:tr w:rsidR="00B9725A" w:rsidRPr="005F61E2" w14:paraId="69804A11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A75A8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54934F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13FCC" w14:textId="28E36397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اشنایی با ساختار و مقررات </w:t>
            </w:r>
            <w:r>
              <w:rPr>
                <w:rFonts w:cs="B Nazanin"/>
                <w:b/>
                <w:bCs/>
              </w:rPr>
              <w:t>EMS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92FC7" w14:textId="27901FD5" w:rsidR="00B9725A" w:rsidRPr="005F61E2" w:rsidRDefault="008009C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AC7BF" w14:textId="2FEBB724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اقای شمسی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3DDE27" w14:textId="15D76AF7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703139</w:t>
            </w:r>
          </w:p>
        </w:tc>
      </w:tr>
      <w:tr w:rsidR="00B9725A" w:rsidRPr="005F61E2" w14:paraId="54F28096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A66E7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E830C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43DFF" w14:textId="14C1BA90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اشنایی با روش های اعزام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5B92" w14:textId="35F2F16A" w:rsidR="00B9725A" w:rsidRPr="005F61E2" w:rsidRDefault="008009C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4BF9C" w14:textId="401E7B17" w:rsidR="00B9725A" w:rsidRPr="005F61E2" w:rsidRDefault="004C077F" w:rsidP="006C388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اقای قادری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D7C021" w14:textId="4B3BB4C9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703126</w:t>
            </w:r>
          </w:p>
        </w:tc>
      </w:tr>
      <w:tr w:rsidR="00B9725A" w:rsidRPr="005F61E2" w14:paraId="17BFA6A6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3BE91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69CEB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C9867" w14:textId="5FDDDA5E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F715F" w14:textId="4CA13793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D2E12" w14:textId="67E80F56" w:rsidR="00B9725A" w:rsidRPr="005F61E2" w:rsidRDefault="00B9725A" w:rsidP="006C388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1AD1305" w14:textId="31D588A6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53E0A323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E68E8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9B2FB6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88D9" w14:textId="51E35C98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B72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80E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F3E68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0E3949B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BDF4F7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0F8EC6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916F8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71491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0ED60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3355AA8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322A7632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C8D34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5E3AE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E61D" w14:textId="21252BC9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فیزیولوژی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C398" w14:textId="581EA79A" w:rsidR="00B9725A" w:rsidRPr="005F61E2" w:rsidRDefault="00D73F2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8EFD" w14:textId="4738075C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عباس نژاد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7C7418B" w14:textId="2F7B4A08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703119</w:t>
            </w:r>
          </w:p>
        </w:tc>
      </w:tr>
      <w:tr w:rsidR="00B9725A" w:rsidRPr="005F61E2" w14:paraId="27C305A2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052A0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B29AAB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78227" w14:textId="78449AC7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عمومی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8F12E" w14:textId="359CF5E2" w:rsidR="00B9725A" w:rsidRPr="005F61E2" w:rsidRDefault="00D73F2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9317A" w14:textId="13C85684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دوگونچی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59BDEE6" w14:textId="682AE207" w:rsidR="006C388D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703120</w:t>
            </w:r>
          </w:p>
        </w:tc>
      </w:tr>
      <w:tr w:rsidR="00B9725A" w:rsidRPr="005F61E2" w14:paraId="6309D273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FBBD6C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2BF36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7F2D" w14:textId="3004EBEC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فناوری اطلاعات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CA323" w14:textId="2E204AD8" w:rsidR="00B9725A" w:rsidRPr="005F61E2" w:rsidRDefault="00D73F29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B3B9F" w14:textId="50057938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شجاعی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0B2EA8" w14:textId="71549E19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703116</w:t>
            </w:r>
          </w:p>
        </w:tc>
      </w:tr>
    </w:tbl>
    <w:p w14:paraId="0ADB6371" w14:textId="7375CCBF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 </w:t>
      </w:r>
      <w:r w:rsidR="004C077F">
        <w:rPr>
          <w:rFonts w:cs="B Nazanin" w:hint="cs"/>
          <w:b/>
          <w:bCs/>
          <w:sz w:val="24"/>
          <w:szCs w:val="24"/>
          <w:rtl/>
        </w:rPr>
        <w:t xml:space="preserve">کارشناسی ناپیوسته فوریت های پزشکی   </w:t>
      </w:r>
      <w:r>
        <w:rPr>
          <w:rFonts w:cs="B Nazanin" w:hint="cs"/>
          <w:b/>
          <w:bCs/>
          <w:sz w:val="24"/>
          <w:szCs w:val="24"/>
          <w:rtl/>
        </w:rPr>
        <w:t xml:space="preserve">ترم: </w:t>
      </w:r>
      <w:r w:rsidR="00705717">
        <w:rPr>
          <w:rFonts w:cs="B Nazanin" w:hint="cs"/>
          <w:b/>
          <w:bCs/>
          <w:sz w:val="24"/>
          <w:szCs w:val="24"/>
          <w:rtl/>
        </w:rPr>
        <w:t>1</w:t>
      </w:r>
    </w:p>
    <w:p w14:paraId="25B0D883" w14:textId="77777777" w:rsidR="00B9725A" w:rsidRDefault="00B9725A"/>
    <w:p w14:paraId="0BA1C083" w14:textId="77777777" w:rsidR="004C077F" w:rsidRDefault="004C077F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61159112" w14:textId="34AA7D9D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136B4375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3422CB72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507AE7B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2BD696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78110D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D6F2CE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D1B0B0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183460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0763FE8A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E397C7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426C1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943B6" w14:textId="2B532217" w:rsidR="00B9725A" w:rsidRPr="005F61E2" w:rsidRDefault="004C077F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انقلاب اسلامی ایران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76E1E" w14:textId="5CAA8A6A" w:rsidR="00B9725A" w:rsidRPr="005F61E2" w:rsidRDefault="00872146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14-12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835EF" w14:textId="22A29AE7" w:rsidR="00B9725A" w:rsidRPr="005F61E2" w:rsidRDefault="004C077F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آقای حسن پور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BA0523" w14:textId="057524D4" w:rsidR="00A61FD5" w:rsidRPr="005F61E2" w:rsidRDefault="00A61FD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636F0AAD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2289A20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AD74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FDE0A" w14:textId="7F2646C6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5FD26" w14:textId="772C7235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D7AA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836A544" w14:textId="7295C827" w:rsidR="00A61FD5" w:rsidRPr="005F61E2" w:rsidRDefault="00A61FD5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7FA0C74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F97B1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F519C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702A" w14:textId="084214B9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مدیریت سلامت در بحران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D8EA" w14:textId="59548154" w:rsidR="00B9725A" w:rsidRPr="005F61E2" w:rsidRDefault="0087214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8B28" w14:textId="6E04526A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باذلی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076B00" w14:textId="4BD76CBF" w:rsidR="00B9725A" w:rsidRPr="005F61E2" w:rsidRDefault="00FF4582" w:rsidP="009F334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703134</w:t>
            </w:r>
          </w:p>
        </w:tc>
      </w:tr>
      <w:tr w:rsidR="00B9725A" w:rsidRPr="005F61E2" w14:paraId="2B79F184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0AA8D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1FB3DA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26CE" w14:textId="3C4E7DA6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موضوعی قران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7F7C" w14:textId="0234CF37" w:rsidR="00B9725A" w:rsidRPr="005F61E2" w:rsidRDefault="00872146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78EF" w14:textId="147C5CBC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پورعابدین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2394E34" w14:textId="0781FB9C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48858523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033198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66982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B050" w14:textId="45D2DE50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D25E" w14:textId="298A9DC2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29CD" w14:textId="20990612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728C84" w14:textId="5276549E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24ED22BD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55159B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CECB98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96FC7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5F209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721AC5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379DBAB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4397419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85A6AA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B95E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80D" w14:textId="410DB8E5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فوریت داخلی پیشرفته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50BF" w14:textId="34B2C63C" w:rsidR="00B9725A" w:rsidRPr="005F61E2" w:rsidRDefault="0087214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87CC" w14:textId="4038E8E1" w:rsidR="00B9725A" w:rsidRPr="005F61E2" w:rsidRDefault="00FF458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زمانی=اقای خیاط=اقای قادری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9DAA33" w14:textId="14BB7607" w:rsidR="00B9725A" w:rsidRPr="005F61E2" w:rsidRDefault="00FF4582" w:rsidP="009F334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703138</w:t>
            </w:r>
          </w:p>
        </w:tc>
      </w:tr>
      <w:tr w:rsidR="00B9725A" w:rsidRPr="005F61E2" w14:paraId="6E76AFC6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BB25C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A41AE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F0A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235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29C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40993C5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606A8D29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A423C8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18318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1BE65" w14:textId="0EFDF073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احیای قلبی ریوی پیشرفته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102C" w14:textId="440E8C78" w:rsidR="00B9725A" w:rsidRPr="005F61E2" w:rsidRDefault="0087214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3158B" w14:textId="5366C598" w:rsidR="00B9725A" w:rsidRPr="005F61E2" w:rsidRDefault="00FF4582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اقای قادری =اقای خیاط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2E39C2" w14:textId="78AD9AF9" w:rsidR="00B9725A" w:rsidRPr="005F61E2" w:rsidRDefault="00FF458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703128</w:t>
            </w:r>
          </w:p>
        </w:tc>
      </w:tr>
      <w:tr w:rsidR="00B9725A" w:rsidRPr="005F61E2" w14:paraId="6C7EB3BC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2B634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17BDE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63A3" w14:textId="3F47993D" w:rsidR="00B9725A" w:rsidRPr="005F61E2" w:rsidRDefault="004C077F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بیماری های زنان و زایمان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74A91" w14:textId="282732F9" w:rsidR="00B9725A" w:rsidRPr="005F61E2" w:rsidRDefault="00872146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47B2A" w14:textId="13420CC6" w:rsidR="00B9725A" w:rsidRPr="005F61E2" w:rsidRDefault="00FF4582" w:rsidP="00FF458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محمودیان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95AF9B" w14:textId="6BC37663" w:rsidR="00B9725A" w:rsidRPr="005F61E2" w:rsidRDefault="00FF458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703130</w:t>
            </w:r>
          </w:p>
        </w:tc>
      </w:tr>
      <w:tr w:rsidR="00B9725A" w:rsidRPr="005F61E2" w14:paraId="51FE9E6B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C218C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3C557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89127" w14:textId="3F3C25B3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5387E" w14:textId="52DB3990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523E0" w14:textId="522AE68B" w:rsidR="00B9725A" w:rsidRPr="005F61E2" w:rsidRDefault="00B9725A" w:rsidP="009F33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9E03A5" w14:textId="1AB94F7B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38B9C3C7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1041A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B40BF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200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42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B07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42C62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147EDE9E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99886C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B785AA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3BE13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3BB55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A9044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B15F5AD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40542566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22F151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49B87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E9F9" w14:textId="26A6D0BC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مراقبت در جابجایی و انتقال بیمار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E481" w14:textId="3C1504B1" w:rsidR="00B9725A" w:rsidRPr="005F61E2" w:rsidRDefault="00CD714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E3D4" w14:textId="19C81B43" w:rsidR="00B9725A" w:rsidRPr="005F61E2" w:rsidRDefault="00FF458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اقای قادری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1D3A59" w14:textId="46454E2B" w:rsidR="009F3348" w:rsidRPr="005F61E2" w:rsidRDefault="00FF458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703125</w:t>
            </w:r>
          </w:p>
        </w:tc>
      </w:tr>
      <w:tr w:rsidR="00B9725A" w:rsidRPr="005F61E2" w14:paraId="3262A3EA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72B955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0C2768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098AD" w14:textId="560C2996" w:rsidR="00B9725A" w:rsidRPr="005F61E2" w:rsidRDefault="004C077F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اورژانس های رفتاری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DDACD" w14:textId="7B39F016" w:rsidR="00B9725A" w:rsidRPr="005F61E2" w:rsidRDefault="00CD714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958E" w14:textId="5A1C39A4" w:rsidR="00B9725A" w:rsidRPr="005F61E2" w:rsidRDefault="00FF458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اقای خیاط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ED9536F" w14:textId="7F7D5459" w:rsidR="00B9725A" w:rsidRPr="005F61E2" w:rsidRDefault="00FF4582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703132</w:t>
            </w:r>
          </w:p>
        </w:tc>
      </w:tr>
      <w:tr w:rsidR="00B9725A" w:rsidRPr="005F61E2" w14:paraId="1844B0FA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D3712A4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D2CDC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5D72" w14:textId="46F171A3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9D3AE" w14:textId="0E860819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A7807" w14:textId="2159D67C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7AB78C3" w14:textId="1137B650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3417CB3C" w14:textId="21B57928" w:rsidR="00B9725A" w:rsidRPr="00705717" w:rsidRDefault="00B9725A" w:rsidP="00705717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 </w:t>
      </w:r>
      <w:r w:rsidR="004C077F">
        <w:rPr>
          <w:rFonts w:cs="B Nazanin" w:hint="cs"/>
          <w:b/>
          <w:bCs/>
          <w:sz w:val="24"/>
          <w:szCs w:val="24"/>
          <w:rtl/>
        </w:rPr>
        <w:t>کارشناسی ناپیوسته فوریت پزشکی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ترم: </w:t>
      </w:r>
      <w:r w:rsidR="00705717">
        <w:rPr>
          <w:rFonts w:cs="B Nazanin" w:hint="cs"/>
          <w:b/>
          <w:bCs/>
          <w:sz w:val="24"/>
          <w:szCs w:val="24"/>
          <w:rtl/>
        </w:rPr>
        <w:t>3</w:t>
      </w:r>
    </w:p>
    <w:p w14:paraId="4198A07A" w14:textId="77777777" w:rsidR="004C077F" w:rsidRDefault="004C077F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83B3FC8" w14:textId="77777777" w:rsidR="004C077F" w:rsidRDefault="004C077F" w:rsidP="00FF458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6D5DFFF" w14:textId="40884E93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65FF1918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p w14:paraId="14A299CE" w14:textId="59ECBA91" w:rsidR="000C2F64" w:rsidRDefault="000C2F64" w:rsidP="000C2F6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 :  ارشد پرستاری داخلی جراحی                          ترم: 2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36C365DA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672974C" w14:textId="77777777" w:rsidR="00B9725A" w:rsidRPr="000C2F64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522EF76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8496C30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3C8640D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9B30ECF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54BC4A3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B9725A" w:rsidRPr="005F61E2" w14:paraId="6E3A5D56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271E5C" w14:textId="77777777" w:rsidR="00B9725A" w:rsidRPr="000C2F64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C471CF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EE97F" w14:textId="7030B379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05D2A" w14:textId="236EE415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E2FEA8" w14:textId="15100A7C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504A2C" w14:textId="1AF3C66D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9725A" w:rsidRPr="005F61E2" w14:paraId="1E49F699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1BA6E6" w14:textId="77777777" w:rsidR="00B9725A" w:rsidRPr="000C2F64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DEACBB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56058" w14:textId="17F8363C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DE4B6" w14:textId="275F8EDB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C04AA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2BD2FD" w14:textId="17620B7E" w:rsidR="00705717" w:rsidRPr="000C2F64" w:rsidRDefault="00705717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9725A" w:rsidRPr="005F61E2" w14:paraId="3655D4EB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861863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624869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B1B3" w14:textId="287462FE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D36E" w14:textId="04C58462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EDA9" w14:textId="0A269241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EE7044" w14:textId="28456AFF" w:rsidR="00B9725A" w:rsidRPr="000C2F64" w:rsidRDefault="00B9725A" w:rsidP="007057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019724BF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D60AA6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633C86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FB1" w14:textId="60BE35B2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A911" w14:textId="465C5F3B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BAC1" w14:textId="571E7431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826631" w14:textId="14067761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25A" w:rsidRPr="005F61E2" w14:paraId="3617CDB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6956AE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2F19E4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2C84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764F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6A92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ECD53E1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25A" w:rsidRPr="005F61E2" w14:paraId="491C79DD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A3B72F8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5B6623E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E3CFAC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A2C995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1C39A3" w14:textId="77777777" w:rsidR="00B9725A" w:rsidRPr="000C2F64" w:rsidRDefault="00B9725A" w:rsidP="0021070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3DBFA42" w14:textId="77777777" w:rsidR="00B9725A" w:rsidRPr="000C2F64" w:rsidRDefault="00B9725A" w:rsidP="0021070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9725A" w:rsidRPr="005F61E2" w14:paraId="2584DE5C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7BDC7D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EC69301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8746" w14:textId="5C5521DB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5049" w14:textId="6F16E4D1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E1C6" w14:textId="453721C2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92604A" w14:textId="7C1ED0A4" w:rsidR="00B9725A" w:rsidRPr="000C2F64" w:rsidRDefault="00B9725A" w:rsidP="007057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4B842AF4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5534357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64B4B3B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DC31" w14:textId="4F47BDD9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نقش پرستار در طب مکمل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21C3" w14:textId="7BE261DC" w:rsidR="00B9725A" w:rsidRPr="000C2F64" w:rsidRDefault="003501DC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0723" w14:textId="1654DEEE" w:rsidR="00B9725A" w:rsidRPr="000C2F64" w:rsidRDefault="000C2F64" w:rsidP="000C2F6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محمدپور=دکتر حسین محمدزاده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F8BA6A1" w14:textId="0E8B8551" w:rsidR="00B9725A" w:rsidRPr="000C2F64" w:rsidRDefault="000C2F64" w:rsidP="000C2F6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144213</w:t>
            </w:r>
          </w:p>
        </w:tc>
      </w:tr>
      <w:tr w:rsidR="00B9725A" w:rsidRPr="005F61E2" w14:paraId="0C20FE2F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70C2E3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F135B1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575C2" w14:textId="099036FC" w:rsidR="00B9725A" w:rsidRPr="000C2F64" w:rsidRDefault="003E38EF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خدمات پرستاری در بخش های بالینی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35EA1" w14:textId="1257294B" w:rsidR="00B9725A" w:rsidRPr="000C2F64" w:rsidRDefault="003501DC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22773" w14:textId="6447C0E9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منصوریان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2601C0E" w14:textId="5316DE52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144211</w:t>
            </w:r>
          </w:p>
        </w:tc>
      </w:tr>
      <w:tr w:rsidR="00B9725A" w:rsidRPr="005F61E2" w14:paraId="377D7E3C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C41448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4B0BBC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159E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044F0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16C74" w14:textId="77777777" w:rsidR="00B9725A" w:rsidRPr="000C2F64" w:rsidRDefault="00B9725A" w:rsidP="0021070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6EA59A3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3D078C27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608A3A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6A3C961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1872C" w14:textId="5D1DE1F7" w:rsidR="00B9725A" w:rsidRPr="000C2F64" w:rsidRDefault="003E38EF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 از بزرگسالان با اختلالات حاد و مزمن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8345" w14:textId="57208C86" w:rsidR="00B9725A" w:rsidRPr="000C2F64" w:rsidRDefault="003501DC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7B135" w14:textId="12309337" w:rsidR="00B9725A" w:rsidRPr="000C2F64" w:rsidRDefault="000C2F64" w:rsidP="0070571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محمدپور=دکتر سجادی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6E5E825" w14:textId="7B7DFFA6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144212</w:t>
            </w:r>
          </w:p>
        </w:tc>
      </w:tr>
      <w:tr w:rsidR="00B9725A" w:rsidRPr="005F61E2" w14:paraId="7CA4DF0C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989201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262182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3658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97B3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DAD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6332E8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2C72DB6C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C0DB75C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54022C2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823A40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0197EC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32DF713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56C728A" w14:textId="77777777" w:rsidR="00B9725A" w:rsidRPr="000C2F64" w:rsidRDefault="00B9725A" w:rsidP="0021070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141E6BED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58760E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B5DD4A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306E" w14:textId="2FB42A59" w:rsidR="00B9725A" w:rsidRPr="000C2F64" w:rsidRDefault="003E38EF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آمار پیشرفته در تحقیقات علوم پزشکی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CFEA" w14:textId="37AA9C11" w:rsidR="00B9725A" w:rsidRPr="000C2F64" w:rsidRDefault="00112A8B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29AF" w14:textId="6EDB12C3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محمدزاده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9E0B25" w14:textId="4882B8BE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144209</w:t>
            </w:r>
          </w:p>
        </w:tc>
      </w:tr>
      <w:tr w:rsidR="00B9725A" w:rsidRPr="005F61E2" w14:paraId="7C405CD6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E1F22A2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B80A241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D65C3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D4FC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BE03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3E333C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9725A" w:rsidRPr="005F61E2" w14:paraId="5C408D6F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3667FD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4044A0" w14:textId="77777777" w:rsidR="00B9725A" w:rsidRPr="000C2F64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5A7A8" w14:textId="53B3AC72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روش تحقیق پیشرفته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C9B3" w14:textId="486FA3B5" w:rsidR="00B9725A" w:rsidRPr="000C2F64" w:rsidRDefault="00112A8B" w:rsidP="00112A8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FA08F" w14:textId="25A6BCE0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محمدپور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Pr="000C2F64">
              <w:rPr>
                <w:rFonts w:cs="B Nazanin" w:hint="cs"/>
                <w:b/>
                <w:bCs/>
                <w:sz w:val="20"/>
                <w:szCs w:val="20"/>
                <w:rtl/>
              </w:rPr>
              <w:t>دکتر سجادی</w:t>
            </w:r>
            <w:r w:rsidR="000A202A">
              <w:rPr>
                <w:rFonts w:cs="B Nazanin" w:hint="cs"/>
                <w:b/>
                <w:bCs/>
                <w:sz w:val="20"/>
                <w:szCs w:val="20"/>
                <w:rtl/>
              </w:rPr>
              <w:t>+آقای نوری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CFF6132" w14:textId="4A41EFF8" w:rsidR="00B9725A" w:rsidRPr="000C2F64" w:rsidRDefault="000C2F64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144210</w:t>
            </w:r>
          </w:p>
        </w:tc>
      </w:tr>
    </w:tbl>
    <w:p w14:paraId="29E83D62" w14:textId="77777777" w:rsidR="00B9725A" w:rsidRDefault="00B9725A"/>
    <w:p w14:paraId="38E63DA1" w14:textId="77777777" w:rsidR="00B9725A" w:rsidRPr="002624DE" w:rsidRDefault="00B9725A" w:rsidP="00B9725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73D70A73" w14:textId="77777777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9725A" w:rsidRPr="005F61E2" w14:paraId="033E8C68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BB8CA20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B2EFA4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44448A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AA4778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28B355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18916DB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کد درس</w:t>
            </w:r>
          </w:p>
        </w:tc>
      </w:tr>
      <w:tr w:rsidR="00B9725A" w:rsidRPr="005F61E2" w14:paraId="3970EA5E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9D11C8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BFD3C6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2C2144" w14:textId="52E7EC6C" w:rsidR="00B9725A" w:rsidRPr="005F61E2" w:rsidRDefault="009F0DDB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اموزش به مددجو و خانواده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5170E" w14:textId="26A37944" w:rsidR="00B9725A" w:rsidRPr="005F61E2" w:rsidRDefault="006F1E62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14-12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23665" w14:textId="6A95D4A7" w:rsidR="00B9725A" w:rsidRPr="005F61E2" w:rsidRDefault="009F0DDB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دکتر منصوریان=دکتر بلوچی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FDB761" w14:textId="2BC3D581" w:rsidR="00B9725A" w:rsidRPr="005F61E2" w:rsidRDefault="00C520EC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114212</w:t>
            </w:r>
          </w:p>
        </w:tc>
      </w:tr>
      <w:tr w:rsidR="00B9725A" w:rsidRPr="005F61E2" w14:paraId="372668CB" w14:textId="77777777" w:rsidTr="0021070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DBE1CE" w14:textId="77777777" w:rsidR="00B9725A" w:rsidRPr="005F61E2" w:rsidRDefault="00B9725A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72648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6FD2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9F1D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ED16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A4BE5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B9725A" w:rsidRPr="005F61E2" w14:paraId="4998687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8F0A2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84CB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30/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EEAD" w14:textId="44170B8C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4633" w14:textId="0A6E49EF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0D57" w14:textId="4700F2C5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A5F6AFE" w14:textId="4C507E0F" w:rsidR="00B9725A" w:rsidRPr="005F61E2" w:rsidRDefault="00B9725A" w:rsidP="00CF52C9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424DE58E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6EB8C8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7B940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31/</w:t>
            </w:r>
            <w:r>
              <w:rPr>
                <w:rFonts w:cs="B Nazanin" w:hint="cs"/>
                <w:b/>
                <w:bCs/>
                <w:rtl/>
              </w:rPr>
              <w:t>0</w:t>
            </w:r>
            <w:r w:rsidRPr="005F61E2">
              <w:rPr>
                <w:rFonts w:cs="B Nazanin" w:hint="cs"/>
                <w:b/>
                <w:bCs/>
                <w:rtl/>
              </w:rPr>
              <w:t>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A63B" w14:textId="3ED13410" w:rsidR="00B9725A" w:rsidRPr="005F61E2" w:rsidRDefault="009F0DD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تخصصی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044C" w14:textId="6E4C692A" w:rsidR="00B9725A" w:rsidRPr="005F61E2" w:rsidRDefault="0034663D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896F" w14:textId="0B113B3E" w:rsidR="00B9725A" w:rsidRPr="005F61E2" w:rsidRDefault="00C520EC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محمدپور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A55F82" w14:textId="6D91333D" w:rsidR="00B9725A" w:rsidRPr="005F61E2" w:rsidRDefault="00C520EC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114211</w:t>
            </w:r>
          </w:p>
        </w:tc>
      </w:tr>
      <w:tr w:rsidR="00B9725A" w:rsidRPr="005F61E2" w14:paraId="56E6CC51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6C3EA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0AC136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8A53" w14:textId="77DD675D" w:rsidR="00B9725A" w:rsidRPr="005F61E2" w:rsidRDefault="009F0DD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مراقبت ویژه غدد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4A46" w14:textId="25F1D135" w:rsidR="00B9725A" w:rsidRPr="005F61E2" w:rsidRDefault="0034663D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3B25" w14:textId="6658DF4A" w:rsidR="00B9725A" w:rsidRPr="005F61E2" w:rsidRDefault="00C520EC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بلوچی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313BA81" w14:textId="50A8D5C0" w:rsidR="00B9725A" w:rsidRPr="005F61E2" w:rsidRDefault="00C520EC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114216</w:t>
            </w:r>
          </w:p>
        </w:tc>
      </w:tr>
      <w:tr w:rsidR="00B9725A" w:rsidRPr="005F61E2" w14:paraId="45D12465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F39172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C3A9AF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  <w:r w:rsidRPr="005F61E2">
              <w:rPr>
                <w:rFonts w:cs="B Nazanin" w:hint="cs"/>
                <w:b/>
                <w:bCs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59027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0D41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494709C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DB0E1BF" w14:textId="77777777" w:rsidR="00B9725A" w:rsidRPr="005F61E2" w:rsidRDefault="00B9725A" w:rsidP="0021070D">
            <w:pPr>
              <w:rPr>
                <w:rFonts w:cs="B Nazanin"/>
                <w:b/>
                <w:bCs/>
                <w:rtl/>
              </w:rPr>
            </w:pPr>
          </w:p>
        </w:tc>
      </w:tr>
      <w:tr w:rsidR="00B9725A" w:rsidRPr="005F61E2" w14:paraId="308C0C3A" w14:textId="77777777" w:rsidTr="0021070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6DFF8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F0807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0A79" w14:textId="166E2CED" w:rsidR="00B9725A" w:rsidRPr="00322749" w:rsidRDefault="009F0DDB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22749">
              <w:rPr>
                <w:rFonts w:cs="B Nazanin" w:hint="cs"/>
                <w:b/>
                <w:bCs/>
                <w:sz w:val="20"/>
                <w:szCs w:val="20"/>
                <w:rtl/>
              </w:rPr>
              <w:t>نظریه ها الگو</w:t>
            </w:r>
            <w:r w:rsidR="00FB4743" w:rsidRPr="00322749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32274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مفاهیم پرستاری ویژه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B03A" w14:textId="6CD97475" w:rsidR="00B9725A" w:rsidRPr="005F61E2" w:rsidRDefault="009D597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8D0A" w14:textId="397E2CC1" w:rsidR="00B9725A" w:rsidRPr="005F61E2" w:rsidRDefault="00C520E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محمدپور=دکتر سجادی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2AAF18" w14:textId="4165371C" w:rsidR="00B9725A" w:rsidRPr="005F61E2" w:rsidRDefault="00C520EC" w:rsidP="00CF52C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114213</w:t>
            </w:r>
          </w:p>
        </w:tc>
      </w:tr>
      <w:tr w:rsidR="00B9725A" w:rsidRPr="005F61E2" w14:paraId="5216E14B" w14:textId="77777777" w:rsidTr="0021070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BDE5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0B4D6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F171" w14:textId="236C1A00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4149" w14:textId="50A6A09A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6110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F8590F5" w14:textId="53B48D89" w:rsidR="00CF52C9" w:rsidRPr="005F61E2" w:rsidRDefault="00CF52C9" w:rsidP="00CF52C9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6B9154A9" w14:textId="77777777" w:rsidTr="0021070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CDCF5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9909D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A4109" w14:textId="71773542" w:rsidR="00B9725A" w:rsidRPr="005F61E2" w:rsidRDefault="009F0DD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مراقبت های ویژه کلیه مجاری ادراری و دیالیز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DD341" w14:textId="0665C068" w:rsidR="00B9725A" w:rsidRPr="005F61E2" w:rsidRDefault="009D597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E4E6A" w14:textId="2529E6A1" w:rsidR="00B9725A" w:rsidRPr="005F61E2" w:rsidRDefault="009F0DDB" w:rsidP="002107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عجم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72FE45" w14:textId="0E88E160" w:rsidR="00B9725A" w:rsidRPr="005F61E2" w:rsidRDefault="00C520E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114218</w:t>
            </w:r>
          </w:p>
        </w:tc>
      </w:tr>
      <w:tr w:rsidR="00B9725A" w:rsidRPr="005F61E2" w14:paraId="75FB177B" w14:textId="77777777" w:rsidTr="0021070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69CF0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39291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9815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3AC5E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49BF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C1F5A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FBE84DA" w14:textId="77777777" w:rsidTr="0021070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C0D2E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66CBB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129DB" w14:textId="05A86FE3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F8742" w14:textId="7A89705C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4BA81" w14:textId="20370A0E" w:rsidR="00B9725A" w:rsidRPr="005F61E2" w:rsidRDefault="00B9725A" w:rsidP="00CF52C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F3C44E" w14:textId="033EEDD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01902848" w14:textId="77777777" w:rsidTr="0021070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FB98F5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27BFDA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7A9" w14:textId="2665DC9A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139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4F7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393AC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777DA996" w14:textId="77777777" w:rsidTr="0021070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265F2C1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C1E8A1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A5621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B230E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0BE2F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30FFD84" w14:textId="77777777" w:rsidR="00B9725A" w:rsidRPr="005F61E2" w:rsidRDefault="00B9725A" w:rsidP="0021070D">
            <w:pPr>
              <w:rPr>
                <w:rFonts w:cs="B Nazanin"/>
                <w:b/>
                <w:bCs/>
              </w:rPr>
            </w:pPr>
          </w:p>
        </w:tc>
      </w:tr>
      <w:tr w:rsidR="00B9725A" w:rsidRPr="005F61E2" w14:paraId="18E2B379" w14:textId="77777777" w:rsidTr="0021070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DFD7E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6A8EDC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74DF" w14:textId="0D2D4773" w:rsidR="00B9725A" w:rsidRPr="005F61E2" w:rsidRDefault="009F0DD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مراقبت های ویژه تنفس</w:t>
            </w:r>
            <w:r w:rsidR="009544EF">
              <w:rPr>
                <w:rFonts w:cs="B Nazanin" w:hint="cs"/>
                <w:b/>
                <w:bCs/>
                <w:rtl/>
              </w:rPr>
              <w:t xml:space="preserve"> وقفسه سینه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7EE1" w14:textId="095E971B" w:rsidR="00B9725A" w:rsidRPr="005F61E2" w:rsidRDefault="009D597D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5ED9" w14:textId="49CA71D6" w:rsidR="00B9725A" w:rsidRPr="005F61E2" w:rsidRDefault="00C520E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سجادی=دکتر حسین زاده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F66DE4" w14:textId="394AE88E" w:rsidR="00B9725A" w:rsidRPr="005F61E2" w:rsidRDefault="00C520E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114214</w:t>
            </w:r>
          </w:p>
        </w:tc>
      </w:tr>
      <w:tr w:rsidR="00B9725A" w:rsidRPr="005F61E2" w14:paraId="1CF16E7E" w14:textId="77777777" w:rsidTr="0021070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0BF529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C8F55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812F3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A4AF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9A517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EF4330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B9725A" w:rsidRPr="005F61E2" w14:paraId="048C40B3" w14:textId="77777777" w:rsidTr="0021070D">
        <w:trPr>
          <w:trHeight w:val="34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5289A62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B78DCD" w14:textId="77777777" w:rsidR="00B9725A" w:rsidRPr="005F61E2" w:rsidRDefault="00B9725A" w:rsidP="0021070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B009" w14:textId="5B2403DD" w:rsidR="00B9725A" w:rsidRPr="005F61E2" w:rsidRDefault="009F0DDB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مراقبت های ویژه گوارش و جراحی شکم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93CCF" w14:textId="101F5668" w:rsidR="00B9725A" w:rsidRPr="005F61E2" w:rsidRDefault="009D597D" w:rsidP="009D597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EAE7C" w14:textId="64B5D034" w:rsidR="00B9725A" w:rsidRPr="005F61E2" w:rsidRDefault="00C520E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سجادی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058AA5C" w14:textId="62FCEEBA" w:rsidR="00B9725A" w:rsidRPr="005F61E2" w:rsidRDefault="00C520EC" w:rsidP="0021070D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114217</w:t>
            </w:r>
          </w:p>
        </w:tc>
      </w:tr>
    </w:tbl>
    <w:p w14:paraId="139ACC20" w14:textId="76C0A99B" w:rsidR="00B9725A" w:rsidRDefault="00B9725A" w:rsidP="00B9725A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:  </w:t>
      </w:r>
      <w:r w:rsidR="009F0DDB">
        <w:rPr>
          <w:rFonts w:cs="B Nazanin" w:hint="cs"/>
          <w:b/>
          <w:bCs/>
          <w:sz w:val="24"/>
          <w:szCs w:val="24"/>
          <w:rtl/>
        </w:rPr>
        <w:t xml:space="preserve">ارشد پرستاری مراقبت ویژه   </w:t>
      </w:r>
      <w:r>
        <w:rPr>
          <w:rFonts w:cs="B Nazanin" w:hint="cs"/>
          <w:b/>
          <w:bCs/>
          <w:sz w:val="24"/>
          <w:szCs w:val="24"/>
          <w:rtl/>
        </w:rPr>
        <w:t xml:space="preserve">ترم: </w:t>
      </w:r>
      <w:r w:rsidR="009F0DDB">
        <w:rPr>
          <w:rFonts w:cs="B Nazanin" w:hint="cs"/>
          <w:b/>
          <w:bCs/>
          <w:sz w:val="24"/>
          <w:szCs w:val="24"/>
          <w:rtl/>
        </w:rPr>
        <w:t>2</w:t>
      </w:r>
    </w:p>
    <w:p w14:paraId="4D330226" w14:textId="77777777" w:rsidR="00B9725A" w:rsidRDefault="00B9725A"/>
    <w:p w14:paraId="2B630A55" w14:textId="77777777" w:rsidR="00AA32B5" w:rsidRPr="002624DE" w:rsidRDefault="00AA32B5" w:rsidP="00AA32B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119026BD" w14:textId="77777777" w:rsidR="00AA32B5" w:rsidRDefault="00AA32B5" w:rsidP="00AA32B5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p w14:paraId="446E1073" w14:textId="5A8717C1" w:rsidR="00DA3348" w:rsidRDefault="00DA3348" w:rsidP="00DA3348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 :  ارشد پرستاری سالمندی   ترم: 2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AA32B5" w:rsidRPr="005F61E2" w14:paraId="41993EC5" w14:textId="77777777" w:rsidTr="0013747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22ADB8D" w14:textId="77777777" w:rsidR="00AA32B5" w:rsidRPr="009D0F4E" w:rsidRDefault="00AA32B5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135A796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26AE688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A1ABC5B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EB8DDCD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521ED4B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AA32B5" w:rsidRPr="005F61E2" w14:paraId="789EC37E" w14:textId="77777777" w:rsidTr="0013747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09F451" w14:textId="77777777" w:rsidR="00AA32B5" w:rsidRPr="009D0F4E" w:rsidRDefault="00AA32B5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EE9EB8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BC3C5" w14:textId="12C94DB9" w:rsidR="00AA32B5" w:rsidRPr="009D0F4E" w:rsidRDefault="00DA3348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روش های آموزش به سالمندان سالم و ناتوان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A24EFC" w14:textId="40126C56" w:rsidR="00AA32B5" w:rsidRPr="009D0F4E" w:rsidRDefault="006D1C10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CDB1C" w14:textId="180FFC8D" w:rsidR="00AA32B5" w:rsidRPr="009D0F4E" w:rsidRDefault="00DA3348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منصوریان=اقای خیاط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2E988A" w14:textId="14029FF5" w:rsidR="00AA32B5" w:rsidRPr="009D0F4E" w:rsidRDefault="00DA3348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164209</w:t>
            </w:r>
          </w:p>
        </w:tc>
      </w:tr>
      <w:tr w:rsidR="00AA32B5" w:rsidRPr="005F61E2" w14:paraId="309E7D5D" w14:textId="77777777" w:rsidTr="0013747D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BE9F0C" w14:textId="77777777" w:rsidR="00AA32B5" w:rsidRPr="009D0F4E" w:rsidRDefault="00AA32B5" w:rsidP="0021070D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E88D51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21CF1" w14:textId="2DC5752C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D0C16" w14:textId="366DCFB0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58D39" w14:textId="31F59BFC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678678" w14:textId="5AFCDEA1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A32B5" w:rsidRPr="005F61E2" w14:paraId="000A7FBF" w14:textId="77777777" w:rsidTr="0013747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3C3579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DC30E1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2459" w14:textId="7804677D" w:rsidR="00AA32B5" w:rsidRPr="009D0F4E" w:rsidRDefault="00AA32B5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06F" w14:textId="656BEA32" w:rsidR="00AA32B5" w:rsidRPr="009D0F4E" w:rsidRDefault="00AA32B5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FB58" w14:textId="516D33E0" w:rsidR="00AA32B5" w:rsidRPr="009D0F4E" w:rsidRDefault="00AA32B5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324194" w14:textId="0B2CD17C" w:rsidR="00AA32B5" w:rsidRPr="009D0F4E" w:rsidRDefault="00AA32B5" w:rsidP="005D705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AA32B5" w:rsidRPr="005F61E2" w14:paraId="6FC59F74" w14:textId="77777777" w:rsidTr="0013747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D35F9D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107C2DE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8E2F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86DD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B017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3D43A19" w14:textId="77777777" w:rsidR="00AA32B5" w:rsidRPr="009D0F4E" w:rsidRDefault="00AA32B5" w:rsidP="0021070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747D" w:rsidRPr="005F61E2" w14:paraId="32EDF070" w14:textId="77777777" w:rsidTr="0013747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832532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36B2F9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30E" w14:textId="525ABE81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زبان تخصصی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FCE" w14:textId="41822E1D" w:rsidR="0013747D" w:rsidRPr="009D0F4E" w:rsidRDefault="006D1C10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D501" w14:textId="27C13D1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صادق مقدم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4D67909" w14:textId="5C0312C1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747D" w:rsidRPr="005F61E2" w14:paraId="429FC872" w14:textId="77777777" w:rsidTr="0013747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6D2DCBEE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0F56219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11DA5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AFE22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144B3A" w14:textId="77777777" w:rsidR="0013747D" w:rsidRPr="009D0F4E" w:rsidRDefault="0013747D" w:rsidP="0013747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1996A0B4" w14:textId="77777777" w:rsidR="0013747D" w:rsidRPr="009D0F4E" w:rsidRDefault="0013747D" w:rsidP="0013747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3747D" w:rsidRPr="005F61E2" w14:paraId="51A7A327" w14:textId="77777777" w:rsidTr="0013747D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D999F4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F3E5A1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2FF8" w14:textId="1A6AF39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سالمندی 1 بیماری ها و اختلالات حسی و عملکردی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3F2C" w14:textId="01274342" w:rsidR="0013747D" w:rsidRPr="009D0F4E" w:rsidRDefault="00BC7DAF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3B0C" w14:textId="1BF67D8D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دکتر صادق مقدم=دکتر عجم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D7020CF" w14:textId="5AFA0D88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164211</w:t>
            </w:r>
          </w:p>
        </w:tc>
      </w:tr>
      <w:tr w:rsidR="0013747D" w:rsidRPr="005F61E2" w14:paraId="2A7A1B52" w14:textId="77777777" w:rsidTr="0013747D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2AF60C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62DECE6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F26C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DBED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B98A" w14:textId="77777777" w:rsidR="0013747D" w:rsidRPr="009D0F4E" w:rsidRDefault="0013747D" w:rsidP="0013747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109D94" w14:textId="77777777" w:rsidR="0013747D" w:rsidRPr="009D0F4E" w:rsidRDefault="0013747D" w:rsidP="0013747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3747D" w:rsidRPr="005F61E2" w14:paraId="0F54F721" w14:textId="77777777" w:rsidTr="0013747D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76E97D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E82BF0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A739F" w14:textId="59FCB392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و رهبری در عرصه پرستاری سالمندی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28803" w14:textId="2C1C1FEE" w:rsidR="0013747D" w:rsidRPr="009D0F4E" w:rsidRDefault="00BC7DAF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881F" w14:textId="63166820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عجم=دکتر منصوریان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45AED78" w14:textId="2DF4F9EF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164208</w:t>
            </w:r>
          </w:p>
        </w:tc>
      </w:tr>
      <w:tr w:rsidR="0013747D" w:rsidRPr="005F61E2" w14:paraId="531658AA" w14:textId="77777777" w:rsidTr="0013747D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995AFE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44B058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DF34A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B371F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E86E9" w14:textId="77777777" w:rsidR="0013747D" w:rsidRPr="009D0F4E" w:rsidRDefault="0013747D" w:rsidP="0013747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EA9301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3747D" w:rsidRPr="005F61E2" w14:paraId="0F050F7C" w14:textId="77777777" w:rsidTr="0013747D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5460A7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F0CB9EB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51847" w14:textId="632E5618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 های پرستاری در دارو درمانی سالمندان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4691" w14:textId="334DBD68" w:rsidR="0013747D" w:rsidRPr="009D0F4E" w:rsidRDefault="00BC7DAF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FC5F" w14:textId="0F82D0DB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عجم =خانم خوشخو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2A9E3B" w14:textId="69B9E24B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164210</w:t>
            </w:r>
          </w:p>
        </w:tc>
      </w:tr>
      <w:tr w:rsidR="0013747D" w:rsidRPr="005F61E2" w14:paraId="022B7026" w14:textId="77777777" w:rsidTr="0013747D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2FB78D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A17C34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CAE1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A78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BA8A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2B1E05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3747D" w:rsidRPr="005F61E2" w14:paraId="2F8CEDD2" w14:textId="77777777" w:rsidTr="0013747D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77A1C79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2A3306B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8536E9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871C6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517D56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E424639" w14:textId="77777777" w:rsidR="0013747D" w:rsidRPr="009D0F4E" w:rsidRDefault="0013747D" w:rsidP="0013747D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3747D" w:rsidRPr="005F61E2" w14:paraId="21C086E7" w14:textId="77777777" w:rsidTr="0013747D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C8C6775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69C8FF" w14:textId="77777777" w:rsidR="0013747D" w:rsidRPr="009D0F4E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C225" w14:textId="470FCC4D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اخلاق قانون و روابط حرفه ای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C14F" w14:textId="5BEA246A" w:rsidR="0013747D" w:rsidRPr="009D0F4E" w:rsidRDefault="00BC7DAF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28E" w14:textId="1D6C2175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ایرانی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FE29024" w14:textId="14FCF7A5" w:rsidR="0013747D" w:rsidRPr="009D0F4E" w:rsidRDefault="0013747D" w:rsidP="001374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164207</w:t>
            </w:r>
          </w:p>
        </w:tc>
      </w:tr>
      <w:tr w:rsidR="0013747D" w:rsidRPr="005F61E2" w14:paraId="510AD3A6" w14:textId="77777777" w:rsidTr="0013747D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2040CE1" w14:textId="77777777" w:rsidR="0013747D" w:rsidRPr="005F61E2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06F0016" w14:textId="77777777" w:rsidR="0013747D" w:rsidRPr="005F61E2" w:rsidRDefault="0013747D" w:rsidP="0013747D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318A4" w14:textId="0F3D712C" w:rsidR="0013747D" w:rsidRPr="005F61E2" w:rsidRDefault="0013747D" w:rsidP="0013747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544D0" w14:textId="6CFF0A5D" w:rsidR="0013747D" w:rsidRPr="005F61E2" w:rsidRDefault="0013747D" w:rsidP="0013747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DB55A" w14:textId="77777777" w:rsidR="0013747D" w:rsidRPr="005F61E2" w:rsidRDefault="0013747D" w:rsidP="0013747D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4C33D14" w14:textId="3B6D5913" w:rsidR="0013747D" w:rsidRPr="005F61E2" w:rsidRDefault="0013747D" w:rsidP="0013747D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151EFE7C" w14:textId="77777777" w:rsidR="00B9725A" w:rsidRDefault="00B9725A"/>
    <w:p w14:paraId="1AB2A822" w14:textId="77777777" w:rsidR="00B9725A" w:rsidRDefault="00B9725A"/>
    <w:p w14:paraId="49DB3BA6" w14:textId="77777777" w:rsidR="009D0F4E" w:rsidRPr="002624DE" w:rsidRDefault="009D0F4E" w:rsidP="009D0F4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7A8C1C67" w14:textId="77777777" w:rsidR="009D0F4E" w:rsidRDefault="009D0F4E" w:rsidP="009D0F4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p w14:paraId="59A3A40C" w14:textId="212C9A90" w:rsidR="009D0F4E" w:rsidRDefault="009D0F4E" w:rsidP="009D0F4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 :  ارشد سلامت سالمندی   ترم: 2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9D0F4E" w:rsidRPr="005F61E2" w14:paraId="37F78EBD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6D2D118" w14:textId="77777777" w:rsidR="009D0F4E" w:rsidRPr="009D0F4E" w:rsidRDefault="009D0F4E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bookmarkStart w:id="1" w:name="_Hlk135780613"/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AC3C0B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5A883FEC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80916FA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FC35148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312168B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9D0F4E" w:rsidRPr="005F61E2" w14:paraId="7F4009D5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2BC400" w14:textId="77777777" w:rsidR="009D0F4E" w:rsidRPr="009D0F4E" w:rsidRDefault="009D0F4E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0AF796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C9092F" w14:textId="76D24F1B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مراقبت از سالمندان</w:t>
            </w:r>
            <w:r w:rsidR="00EC1D1C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24C29" w14:textId="2D7FABFF" w:rsidR="009D0F4E" w:rsidRPr="009D0F4E" w:rsidRDefault="00CC3C62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E06C94" w14:textId="7987DBAD" w:rsidR="009D0F4E" w:rsidRPr="009D0F4E" w:rsidRDefault="00EC1D1C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دکترصادق مقدم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B23FA3" w14:textId="26D81C14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194120</w:t>
            </w:r>
          </w:p>
        </w:tc>
      </w:tr>
      <w:tr w:rsidR="009D0F4E" w:rsidRPr="005F61E2" w14:paraId="47D97D9F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6C6245E" w14:textId="77777777" w:rsidR="009D0F4E" w:rsidRPr="009D0F4E" w:rsidRDefault="009D0F4E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A6E0AE2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446AF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88576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4CA32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FADC131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9D0F4E" w:rsidRPr="005F61E2" w14:paraId="1B64D1F1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B50A4F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5978D4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27DE" w14:textId="0EE3A33B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D0F4E">
              <w:rPr>
                <w:rFonts w:cs="B Nazanin"/>
                <w:b/>
                <w:bCs/>
                <w:sz w:val="20"/>
                <w:szCs w:val="20"/>
                <w:rtl/>
              </w:rPr>
              <w:t>اصول توانبخش</w:t>
            </w: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9D0F4E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در سالمندان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5B1A" w14:textId="1F885881" w:rsidR="009D0F4E" w:rsidRPr="009D0F4E" w:rsidRDefault="00CC3C62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D7" w14:textId="23F2CA89" w:rsidR="009D0F4E" w:rsidRPr="009D0F4E" w:rsidRDefault="0013747D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دکترعجم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627D11" w14:textId="307A81C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194127</w:t>
            </w:r>
          </w:p>
        </w:tc>
      </w:tr>
      <w:tr w:rsidR="009D0F4E" w:rsidRPr="005F61E2" w14:paraId="27079085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D6B916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872CC1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9E95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BC5B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BD37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E218567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0F4E" w:rsidRPr="005F61E2" w14:paraId="18632271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8400F76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9E1734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10F6" w14:textId="05646963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زبان تخصصی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9CF0" w14:textId="69C04775" w:rsidR="009D0F4E" w:rsidRPr="009D0F4E" w:rsidRDefault="00CC3C62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686B" w14:textId="50BCE5E8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صادق مقدم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8FCAC8" w14:textId="403DAD0C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194103</w:t>
            </w:r>
          </w:p>
        </w:tc>
      </w:tr>
      <w:tr w:rsidR="009D0F4E" w:rsidRPr="005F61E2" w14:paraId="40949602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E2CFCFA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EF1D7F1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F5F936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668373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CDD648" w14:textId="77777777" w:rsidR="009D0F4E" w:rsidRPr="009D0F4E" w:rsidRDefault="009D0F4E" w:rsidP="00FD252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3A2333D" w14:textId="77777777" w:rsidR="009D0F4E" w:rsidRPr="009D0F4E" w:rsidRDefault="009D0F4E" w:rsidP="00FD252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D0F4E" w:rsidRPr="005F61E2" w14:paraId="0A106BF4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4BA551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411DF0E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F2A1" w14:textId="5389BAD3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سالمندی و جنبه های اخلاقی و قانونی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C76" w14:textId="6F9BFD69" w:rsidR="009D0F4E" w:rsidRPr="009D0F4E" w:rsidRDefault="00CC3C62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69C4" w14:textId="6B729518" w:rsidR="009D0F4E" w:rsidRPr="009D0F4E" w:rsidRDefault="003A096A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دکترعجم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CA684E" w14:textId="7276325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194121</w:t>
            </w:r>
          </w:p>
        </w:tc>
      </w:tr>
      <w:tr w:rsidR="009D0F4E" w:rsidRPr="005F61E2" w14:paraId="5F332BA5" w14:textId="77777777" w:rsidTr="00FD2525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0A2D88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8819599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C43C" w14:textId="1A1B942D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نیاز های بهداشتی سالمندان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E75E" w14:textId="450BAC38" w:rsidR="009D0F4E" w:rsidRPr="009D0F4E" w:rsidRDefault="00CC3C62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FC7B" w14:textId="25CEBD5F" w:rsidR="009D0F4E" w:rsidRPr="009D0F4E" w:rsidRDefault="003A096A" w:rsidP="003A0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دکتردوگونچی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72D3C6" w14:textId="21AD53DB" w:rsidR="009D0F4E" w:rsidRPr="009D0F4E" w:rsidRDefault="009D0F4E" w:rsidP="009D0F4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194116</w:t>
            </w:r>
          </w:p>
        </w:tc>
      </w:tr>
      <w:tr w:rsidR="009D0F4E" w:rsidRPr="005F61E2" w14:paraId="7D8B6296" w14:textId="77777777" w:rsidTr="00FD2525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1E352E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EAF031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D5069" w14:textId="342B71FC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27FFE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527C9" w14:textId="59B29C85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54353F" w14:textId="0FBCD135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0F4E" w:rsidRPr="005F61E2" w14:paraId="2D4975CA" w14:textId="77777777" w:rsidTr="00FD2525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752173D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527E03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926CA" w14:textId="069AB250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روانشناسی سالمندی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C3DD" w14:textId="418A0A38" w:rsidR="009D0F4E" w:rsidRPr="009D0F4E" w:rsidRDefault="00CC3C62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BCC5" w14:textId="4825AA03" w:rsidR="009D0F4E" w:rsidRPr="009D0F4E" w:rsidRDefault="003A096A" w:rsidP="003A096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دکترصادق مقدم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BD8FFC" w14:textId="064B9A06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194119</w:t>
            </w:r>
          </w:p>
        </w:tc>
      </w:tr>
      <w:tr w:rsidR="009D0F4E" w:rsidRPr="005F61E2" w14:paraId="4AD8C5C4" w14:textId="77777777" w:rsidTr="00FD2525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38858B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1682A6B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2DB4" w14:textId="4C51ECA8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61C59" w14:textId="0B18AA82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A4087" w14:textId="54924973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BDA2562" w14:textId="01C097F5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0F4E" w:rsidRPr="005F61E2" w14:paraId="0E4B1D34" w14:textId="77777777" w:rsidTr="00FD2525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927CDA3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08D377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2969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8F49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E451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D700EB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0F4E" w:rsidRPr="005F61E2" w14:paraId="401A7714" w14:textId="77777777" w:rsidTr="00FD2525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2AC01AB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BC8FCA6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914C23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22C0C4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4A0854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442E525C" w14:textId="77777777" w:rsidR="009D0F4E" w:rsidRPr="009D0F4E" w:rsidRDefault="009D0F4E" w:rsidP="00FD2525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0F4E" w:rsidRPr="005F61E2" w14:paraId="0CA49E1C" w14:textId="77777777" w:rsidTr="00FD2525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570412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43FD27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C079" w14:textId="7A16A43D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ACD0" w14:textId="1851181C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6CA5" w14:textId="77777777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8E1E1E9" w14:textId="7DF0C20B" w:rsidR="009D0F4E" w:rsidRPr="009D0F4E" w:rsidRDefault="009D0F4E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D0F4E" w:rsidRPr="005F61E2" w14:paraId="1A69AD4B" w14:textId="77777777" w:rsidTr="00FD2525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525265" w14:textId="77777777" w:rsidR="009D0F4E" w:rsidRPr="005F61E2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2FA556" w14:textId="77777777" w:rsidR="009D0F4E" w:rsidRPr="005F61E2" w:rsidRDefault="009D0F4E" w:rsidP="00FD2525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6BA5E" w14:textId="77777777" w:rsidR="009D0F4E" w:rsidRPr="005F61E2" w:rsidRDefault="009D0F4E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89818" w14:textId="77777777" w:rsidR="009D0F4E" w:rsidRPr="005F61E2" w:rsidRDefault="009D0F4E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9294" w14:textId="77777777" w:rsidR="009D0F4E" w:rsidRPr="005F61E2" w:rsidRDefault="009D0F4E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7E72B02" w14:textId="77777777" w:rsidR="009D0F4E" w:rsidRPr="005F61E2" w:rsidRDefault="009D0F4E" w:rsidP="00FD2525">
            <w:pPr>
              <w:jc w:val="center"/>
              <w:rPr>
                <w:rFonts w:cs="B Nazanin"/>
                <w:b/>
                <w:bCs/>
              </w:rPr>
            </w:pPr>
          </w:p>
        </w:tc>
      </w:tr>
      <w:bookmarkEnd w:id="1"/>
    </w:tbl>
    <w:p w14:paraId="7813488A" w14:textId="77777777" w:rsidR="009D0F4E" w:rsidRDefault="009D0F4E" w:rsidP="009D0F4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2FE0AEEE" w14:textId="77777777" w:rsidR="009D0F4E" w:rsidRDefault="009D0F4E" w:rsidP="009D0F4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78562515" w14:textId="77777777" w:rsidR="00B9725A" w:rsidRDefault="00B9725A">
      <w:pPr>
        <w:rPr>
          <w:rtl/>
        </w:rPr>
      </w:pPr>
    </w:p>
    <w:p w14:paraId="1EFE7DC6" w14:textId="77777777" w:rsidR="00BB41DF" w:rsidRDefault="00BB41DF">
      <w:pPr>
        <w:rPr>
          <w:rtl/>
        </w:rPr>
      </w:pPr>
    </w:p>
    <w:p w14:paraId="40ADF8B1" w14:textId="77777777" w:rsidR="00BB41DF" w:rsidRDefault="00BB41DF">
      <w:pPr>
        <w:rPr>
          <w:rtl/>
        </w:rPr>
      </w:pPr>
    </w:p>
    <w:p w14:paraId="4B269867" w14:textId="77777777" w:rsidR="00BB41DF" w:rsidRPr="002624DE" w:rsidRDefault="00BB41DF" w:rsidP="00BB41D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lastRenderedPageBreak/>
        <w:t>برنامه امتحانات پایان ترم</w:t>
      </w:r>
    </w:p>
    <w:p w14:paraId="22B18A40" w14:textId="77777777" w:rsidR="00BB41DF" w:rsidRDefault="00BB41DF" w:rsidP="00BB41D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p w14:paraId="10118322" w14:textId="2CE15A17" w:rsidR="00BB41DF" w:rsidRDefault="00BB41DF" w:rsidP="00BB41DF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 :  ارشد اورزانس   ترم: 2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1599"/>
        <w:gridCol w:w="3093"/>
        <w:gridCol w:w="1251"/>
        <w:gridCol w:w="2465"/>
        <w:gridCol w:w="1394"/>
      </w:tblGrid>
      <w:tr w:rsidR="00BB41DF" w:rsidRPr="005F61E2" w14:paraId="0A7D5DF0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4DF6038" w14:textId="77777777" w:rsidR="00BB41DF" w:rsidRPr="009D0F4E" w:rsidRDefault="00BB41DF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87B03A8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02483088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67A857C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55FA2BE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0F32274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BB41DF" w:rsidRPr="005F61E2" w14:paraId="7DE3A38C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6897099" w14:textId="77777777" w:rsidR="00BB41DF" w:rsidRPr="009D0F4E" w:rsidRDefault="00BB41DF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1B1433B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D25FB" w14:textId="741729A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روش های آموزش به بیمار و خانواده در اورزانس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6F3C9" w14:textId="002EE140" w:rsidR="00BB41DF" w:rsidRPr="009D0F4E" w:rsidRDefault="001C2BD6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D34B8D" w14:textId="382960E0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دکتر منصوریان-دکتر بلوچی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06186B" w14:textId="7D957208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214205</w:t>
            </w:r>
          </w:p>
        </w:tc>
      </w:tr>
      <w:tr w:rsidR="00BB41DF" w:rsidRPr="005F61E2" w14:paraId="0493BD44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1063A88" w14:textId="77777777" w:rsidR="00BB41DF" w:rsidRPr="009D0F4E" w:rsidRDefault="00BB41DF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0032E0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C6915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81CD3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6AE75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DF9640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41DF" w:rsidRPr="005F61E2" w14:paraId="1FA2B16E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D08D08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BF2FA5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8836" w14:textId="6BFEE2CF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4D18" w14:textId="5FE8407D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6485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93EAC8" w14:textId="2CFF7996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1DF" w:rsidRPr="005F61E2" w14:paraId="0FB6ACD1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F7D9A55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9692C2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B30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AB2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A25E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6CB05D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41DF" w:rsidRPr="005F61E2" w14:paraId="60FEF46B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E1076E9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AEB033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4934" w14:textId="392BD7A1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1DF8" w14:textId="2178FA6C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0E8" w14:textId="16E31A69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B596EDD" w14:textId="2C501284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41DF" w:rsidRPr="005F61E2" w14:paraId="468F13BA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FF38882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CC8C2B0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E19D26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569205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2CB424" w14:textId="77777777" w:rsidR="00BB41DF" w:rsidRPr="009D0F4E" w:rsidRDefault="00BB41DF" w:rsidP="00FD252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8079941" w14:textId="77777777" w:rsidR="00BB41DF" w:rsidRPr="009D0F4E" w:rsidRDefault="00BB41DF" w:rsidP="00FD252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B41DF" w:rsidRPr="005F61E2" w14:paraId="64D56D89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9F49A7D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7D79809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5707" w14:textId="532F7EE1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 های پرستاری اورژانس</w:t>
            </w:r>
            <w:r w:rsidR="003A096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8580" w14:textId="449383AC" w:rsidR="00BB41DF" w:rsidRPr="009D0F4E" w:rsidRDefault="00C62A19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772A" w14:textId="6A6F8433" w:rsidR="00BB41DF" w:rsidRPr="009D0F4E" w:rsidRDefault="003A096A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قادری+آقای شمسی+آقای خیاط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BD3CE1" w14:textId="61FBFF85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1DF" w:rsidRPr="005F61E2" w14:paraId="79EA661B" w14:textId="77777777" w:rsidTr="00FD2525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D80CE4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7364C9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AD4" w14:textId="3A3F55FF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31F1" w14:textId="3761B3E6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A5BF" w14:textId="77777777" w:rsidR="00BB41DF" w:rsidRPr="009D0F4E" w:rsidRDefault="00BB41DF" w:rsidP="00FD2525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B856E5" w14:textId="75401B3C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1DF" w:rsidRPr="005F61E2" w14:paraId="55972DF7" w14:textId="77777777" w:rsidTr="00FD2525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05C0EA0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A9CA7E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A30B8" w14:textId="219B09DB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اصول مدیریت و رهبری اورژانس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E0BB" w14:textId="331C1DC9" w:rsidR="00BB41DF" w:rsidRPr="009D0F4E" w:rsidRDefault="00C62A19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93043" w14:textId="52FDB0AA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منصوریان=دکتر باذلی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AD5B5F" w14:textId="348662C5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214204</w:t>
            </w:r>
          </w:p>
        </w:tc>
      </w:tr>
      <w:tr w:rsidR="00BB41DF" w:rsidRPr="005F61E2" w14:paraId="52E7B1F2" w14:textId="77777777" w:rsidTr="00FD2525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3CB507F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DBE3F7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DAE" w14:textId="0D059EF3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ارایه خدمات سلامت در فوریت های حوادث و بلایا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1C29D" w14:textId="614658E2" w:rsidR="00BB41DF" w:rsidRPr="009D0F4E" w:rsidRDefault="00C62A19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3AF90" w14:textId="7766D26F" w:rsidR="00BB41DF" w:rsidRPr="009D0F4E" w:rsidRDefault="00BB41DF" w:rsidP="00BB41DF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باذلی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031FCC" w14:textId="1FFEDEAA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214210</w:t>
            </w:r>
          </w:p>
        </w:tc>
      </w:tr>
      <w:tr w:rsidR="00BB41DF" w:rsidRPr="005F61E2" w14:paraId="44E18943" w14:textId="77777777" w:rsidTr="00FD2525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A26CC7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B33DC4A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70676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F8ED8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7D43A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6159427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1DF" w:rsidRPr="005F61E2" w14:paraId="419612CF" w14:textId="77777777" w:rsidTr="00FD2525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5BBB2A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27FC59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9DBF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AA2A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D7D0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C981624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1DF" w:rsidRPr="005F61E2" w14:paraId="566C7CCA" w14:textId="77777777" w:rsidTr="00FD2525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55C5DBA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338469D5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CF23B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45CA2E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6A0D39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B89F442" w14:textId="77777777" w:rsidR="00BB41DF" w:rsidRPr="009D0F4E" w:rsidRDefault="00BB41DF" w:rsidP="00FD2525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1DF" w:rsidRPr="005F61E2" w14:paraId="528EDEDE" w14:textId="77777777" w:rsidTr="00FD2525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FC320B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188F9C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35AE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1E2A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15D0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A59D43" w14:textId="77777777" w:rsidR="00BB41DF" w:rsidRPr="009D0F4E" w:rsidRDefault="00BB41DF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B41DF" w:rsidRPr="005F61E2" w14:paraId="2F28CFDE" w14:textId="77777777" w:rsidTr="00FD2525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E08C815" w14:textId="77777777" w:rsidR="00BB41DF" w:rsidRPr="005F61E2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F0BAE0" w14:textId="77777777" w:rsidR="00BB41DF" w:rsidRPr="005F61E2" w:rsidRDefault="00BB41DF" w:rsidP="00FD2525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DF6C5" w14:textId="77777777" w:rsidR="00BB41DF" w:rsidRPr="005F61E2" w:rsidRDefault="00BB41DF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C3C7" w14:textId="77777777" w:rsidR="00BB41DF" w:rsidRPr="005F61E2" w:rsidRDefault="00BB41DF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36576" w14:textId="77777777" w:rsidR="00BB41DF" w:rsidRPr="005F61E2" w:rsidRDefault="00BB41DF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E8343C" w14:textId="77777777" w:rsidR="00BB41DF" w:rsidRPr="005F61E2" w:rsidRDefault="00BB41DF" w:rsidP="00FD2525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11C88952" w14:textId="77777777" w:rsidR="00BB41DF" w:rsidRDefault="00BB41DF">
      <w:pPr>
        <w:rPr>
          <w:rtl/>
        </w:rPr>
      </w:pPr>
    </w:p>
    <w:p w14:paraId="0D40BE24" w14:textId="77777777" w:rsidR="004C2D68" w:rsidRDefault="004C2D68">
      <w:pPr>
        <w:rPr>
          <w:rtl/>
        </w:rPr>
      </w:pPr>
    </w:p>
    <w:p w14:paraId="152F4CF8" w14:textId="77777777" w:rsidR="004C2D68" w:rsidRDefault="004C2D68">
      <w:pPr>
        <w:rPr>
          <w:rtl/>
        </w:rPr>
      </w:pPr>
    </w:p>
    <w:p w14:paraId="26748EE2" w14:textId="77777777" w:rsidR="004C2D68" w:rsidRDefault="004C2D68">
      <w:pPr>
        <w:rPr>
          <w:rtl/>
        </w:rPr>
      </w:pPr>
    </w:p>
    <w:p w14:paraId="1607E59F" w14:textId="77777777" w:rsidR="004C2D68" w:rsidRPr="002624DE" w:rsidRDefault="004C2D68" w:rsidP="004C2D6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برنامه امتحانات پایان ترم</w:t>
      </w:r>
    </w:p>
    <w:p w14:paraId="4800C26D" w14:textId="77777777" w:rsidR="004C2D68" w:rsidRDefault="004C2D68" w:rsidP="004C2D68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624DE">
        <w:rPr>
          <w:rFonts w:cs="B Nazanin" w:hint="cs"/>
          <w:b/>
          <w:bCs/>
          <w:sz w:val="24"/>
          <w:szCs w:val="24"/>
          <w:rtl/>
        </w:rPr>
        <w:t>نیمسال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دوم</w:t>
      </w:r>
      <w:r w:rsidRPr="002624DE">
        <w:rPr>
          <w:rFonts w:cs="B Nazanin" w:hint="cs"/>
          <w:b/>
          <w:bCs/>
          <w:sz w:val="24"/>
          <w:szCs w:val="24"/>
          <w:rtl/>
        </w:rPr>
        <w:t xml:space="preserve">    سال تحصیلی  </w:t>
      </w:r>
      <w:r>
        <w:rPr>
          <w:rFonts w:cs="B Nazanin"/>
          <w:b/>
          <w:bCs/>
          <w:sz w:val="24"/>
          <w:szCs w:val="24"/>
          <w:rtl/>
        </w:rPr>
        <w:t>140</w:t>
      </w:r>
      <w:r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/>
          <w:b/>
          <w:bCs/>
          <w:sz w:val="24"/>
          <w:szCs w:val="24"/>
          <w:rtl/>
        </w:rPr>
        <w:t>_140</w:t>
      </w:r>
      <w:r>
        <w:rPr>
          <w:rFonts w:cs="B Nazanin" w:hint="cs"/>
          <w:b/>
          <w:bCs/>
          <w:sz w:val="24"/>
          <w:szCs w:val="24"/>
          <w:rtl/>
        </w:rPr>
        <w:t>1</w:t>
      </w:r>
    </w:p>
    <w:p w14:paraId="602FBC3E" w14:textId="47AE545E" w:rsidR="004C2D68" w:rsidRDefault="004C2D68" w:rsidP="004C2D68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رشته :  ارشد پرستاری سلامت جامعه   ترم: 2</w:t>
      </w:r>
    </w:p>
    <w:tbl>
      <w:tblPr>
        <w:tblpPr w:leftFromText="180" w:rightFromText="180" w:vertAnchor="text" w:horzAnchor="margin" w:tblpXSpec="center" w:tblpY="568"/>
        <w:bidiVisual/>
        <w:tblW w:w="11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1524"/>
        <w:gridCol w:w="2752"/>
        <w:gridCol w:w="1160"/>
        <w:gridCol w:w="3155"/>
        <w:gridCol w:w="1309"/>
      </w:tblGrid>
      <w:tr w:rsidR="004C2D68" w:rsidRPr="005F61E2" w14:paraId="7B99EDC2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983BD85" w14:textId="77777777" w:rsidR="004C2D68" w:rsidRPr="009D0F4E" w:rsidRDefault="004C2D68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ايام هفته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E0A8098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تاريخ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3F4028F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درس امتحانی</w:t>
            </w: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31322C2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0293B27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8CF165E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کد درس</w:t>
            </w:r>
          </w:p>
        </w:tc>
      </w:tr>
      <w:tr w:rsidR="004C2D68" w:rsidRPr="005F61E2" w14:paraId="56FF6C30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4334F8" w14:textId="77777777" w:rsidR="004C2D68" w:rsidRPr="009D0F4E" w:rsidRDefault="004C2D68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53F3EC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28/03/1402</w:t>
            </w:r>
          </w:p>
        </w:tc>
        <w:tc>
          <w:tcPr>
            <w:tcW w:w="30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178CD" w14:textId="7F65770C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44908" w14:textId="39E0C800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29BC8" w14:textId="7D657FB2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50F4CBB" w14:textId="4D096B48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4C2D68" w:rsidRPr="005F61E2" w14:paraId="7060AE62" w14:textId="77777777" w:rsidTr="00FD2525">
        <w:trPr>
          <w:trHeight w:val="478"/>
        </w:trPr>
        <w:tc>
          <w:tcPr>
            <w:tcW w:w="156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FE64781" w14:textId="77777777" w:rsidR="004C2D68" w:rsidRPr="009D0F4E" w:rsidRDefault="004C2D68" w:rsidP="00FD2525">
            <w:pPr>
              <w:ind w:left="57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51E01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29/03/1402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0E2C4B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60898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496C6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458DE9A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4C2D68" w:rsidRPr="005F61E2" w14:paraId="541A6280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0EC9C8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5FD1F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30/03/1402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3E61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E6AF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7A14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29151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2D68" w:rsidRPr="005F61E2" w14:paraId="7000BFFE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41B839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450F8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31/03/1402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064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DA82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8078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71D743A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C2D68" w:rsidRPr="005F61E2" w14:paraId="703AF5CC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D254D4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0D360A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01/04/1402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DC20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DD5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35CA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0CB3EF4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C2D68" w:rsidRPr="005F61E2" w14:paraId="37817ED5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0F4872D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5FF28AC2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sz w:val="20"/>
                <w:szCs w:val="20"/>
                <w:rtl/>
              </w:rPr>
              <w:t>02/04/1402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C22444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F64535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2C9C983" w14:textId="77777777" w:rsidR="004C2D68" w:rsidRPr="009D0F4E" w:rsidRDefault="004C2D68" w:rsidP="00FD252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2447677" w14:textId="77777777" w:rsidR="004C2D68" w:rsidRPr="009D0F4E" w:rsidRDefault="004C2D68" w:rsidP="00FD252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C2D68" w:rsidRPr="005F61E2" w14:paraId="1E17D95E" w14:textId="77777777" w:rsidTr="00FD2525">
        <w:trPr>
          <w:trHeight w:val="2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EB95C8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DE02C8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03/04/1402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8680" w14:textId="5DE65F6A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C029" w14:textId="5830A993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8857" w14:textId="7294F966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5821DD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2D68" w:rsidRPr="005F61E2" w14:paraId="045DD4F6" w14:textId="77777777" w:rsidTr="00FD2525">
        <w:trPr>
          <w:trHeight w:val="36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3FA9E37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094628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04/04/1402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F21A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9B9B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8ECB" w14:textId="77777777" w:rsidR="004C2D68" w:rsidRPr="009D0F4E" w:rsidRDefault="004C2D68" w:rsidP="00FD2525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6BDF2E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2D68" w:rsidRPr="005F61E2" w14:paraId="70B7840E" w14:textId="77777777" w:rsidTr="00FD2525">
        <w:trPr>
          <w:trHeight w:val="306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BF8E67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5C6BF4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05/04/1402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44FDF" w14:textId="5971454C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8F261" w14:textId="33D04EF1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614E" w14:textId="6C2A74D0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67CE705" w14:textId="69E75EBD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2D68" w:rsidRPr="005F61E2" w14:paraId="2F3D059E" w14:textId="77777777" w:rsidTr="00FD2525">
        <w:trPr>
          <w:trHeight w:val="40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51F3BD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سه 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2006DCF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06/04/1402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5101" w14:textId="29C27631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پرستاری سلامت جامعه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D4CAF" w14:textId="1E543B6E" w:rsidR="004C2D68" w:rsidRPr="009D0F4E" w:rsidRDefault="003E525B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3ADB1" w14:textId="6F2B46CB" w:rsidR="004C2D68" w:rsidRPr="009D0F4E" w:rsidRDefault="00C335C1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صابری+</w:t>
            </w:r>
            <w:bookmarkStart w:id="2" w:name="_GoBack"/>
            <w:bookmarkEnd w:id="2"/>
            <w:r w:rsidR="004C2D68">
              <w:rPr>
                <w:rFonts w:cs="B Nazanin" w:hint="cs"/>
                <w:b/>
                <w:bCs/>
                <w:sz w:val="20"/>
                <w:szCs w:val="20"/>
                <w:rtl/>
              </w:rPr>
              <w:t>خانم امیری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96B2A27" w14:textId="11B8C9D8" w:rsidR="004C2D68" w:rsidRPr="009D0F4E" w:rsidRDefault="007B43F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154211</w:t>
            </w:r>
          </w:p>
        </w:tc>
      </w:tr>
      <w:tr w:rsidR="004C2D68" w:rsidRPr="005F61E2" w14:paraId="43A36C5F" w14:textId="77777777" w:rsidTr="00FD2525">
        <w:trPr>
          <w:trHeight w:val="49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0D4402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چهارشنبه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EF6D0C0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07/04/1402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32F4B" w14:textId="5C401EAF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ارتقا سلامت و سبک زندگی سالم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A060B" w14:textId="0C78B126" w:rsidR="004C2D68" w:rsidRPr="009D0F4E" w:rsidRDefault="003E525B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BDDF" w14:textId="618BC368" w:rsidR="004C2D68" w:rsidRPr="009D0F4E" w:rsidRDefault="00A94602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</w:t>
            </w:r>
            <w:r w:rsidR="007B43F8">
              <w:rPr>
                <w:rFonts w:cs="B Nazanin" w:hint="cs"/>
                <w:b/>
                <w:bCs/>
                <w:sz w:val="20"/>
                <w:szCs w:val="20"/>
                <w:rtl/>
              </w:rPr>
              <w:t>پیکانی-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خانم </w:t>
            </w:r>
            <w:r w:rsidR="007B43F8">
              <w:rPr>
                <w:rFonts w:cs="B Nazanin" w:hint="cs"/>
                <w:b/>
                <w:bCs/>
                <w:sz w:val="20"/>
                <w:szCs w:val="20"/>
                <w:rtl/>
              </w:rPr>
              <w:t>کاملی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81EE0D1" w14:textId="1B33E4AC" w:rsidR="004C2D68" w:rsidRPr="009D0F4E" w:rsidRDefault="007B43F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154210</w:t>
            </w:r>
          </w:p>
        </w:tc>
      </w:tr>
      <w:tr w:rsidR="004C2D68" w:rsidRPr="005F61E2" w14:paraId="5715C871" w14:textId="77777777" w:rsidTr="00FD2525">
        <w:trPr>
          <w:trHeight w:val="184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81460F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پنجشنبه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D69AD9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08/04/1402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D19E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85D9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9B71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D10E14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2D68" w:rsidRPr="005F61E2" w14:paraId="5F0E6AD1" w14:textId="77777777" w:rsidTr="00FD2525">
        <w:trPr>
          <w:trHeight w:val="370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79B77336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0DCBC87F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09/04/1402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D75693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9212636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C3B32A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000"/>
            <w:vAlign w:val="center"/>
          </w:tcPr>
          <w:p w14:paraId="29BD5263" w14:textId="77777777" w:rsidR="004C2D68" w:rsidRPr="009D0F4E" w:rsidRDefault="004C2D68" w:rsidP="00FD2525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C2D68" w:rsidRPr="005F61E2" w14:paraId="4CBE0E93" w14:textId="77777777" w:rsidTr="00FD2525">
        <w:trPr>
          <w:trHeight w:val="30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724BF5F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CE8B7B" w14:textId="77777777" w:rsidR="004C2D68" w:rsidRPr="009D0F4E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D0F4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10/04/1402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411" w14:textId="07749E94" w:rsidR="004C2D68" w:rsidRPr="009D0F4E" w:rsidRDefault="004C2D6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ریزی و ارزشیابی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6014" w14:textId="50D36EAC" w:rsidR="004C2D68" w:rsidRPr="009D0F4E" w:rsidRDefault="00F35C65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BB82" w14:textId="70D105FB" w:rsidR="004C2D68" w:rsidRPr="009D0F4E" w:rsidRDefault="007B43F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منصوریان- </w:t>
            </w:r>
            <w:r w:rsidR="00A9460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F070E57" w14:textId="1A84488E" w:rsidR="004C2D68" w:rsidRPr="009D0F4E" w:rsidRDefault="007B43F8" w:rsidP="00FD252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154209</w:t>
            </w:r>
          </w:p>
        </w:tc>
      </w:tr>
      <w:tr w:rsidR="004C2D68" w:rsidRPr="005F61E2" w14:paraId="6AD90E3A" w14:textId="77777777" w:rsidTr="00FD2525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41F7B1" w14:textId="77777777" w:rsidR="004C2D68" w:rsidRPr="005F61E2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یکشنبه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C8166C" w14:textId="77777777" w:rsidR="004C2D68" w:rsidRPr="005F61E2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F61E2">
              <w:rPr>
                <w:rFonts w:cs="B Nazanin" w:hint="cs"/>
                <w:b/>
                <w:bCs/>
                <w:color w:val="000000" w:themeColor="text1"/>
                <w:rtl/>
              </w:rPr>
              <w:t>11/04/1402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EDE6" w14:textId="77777777" w:rsidR="004C2D68" w:rsidRPr="005F61E2" w:rsidRDefault="004C2D68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36108" w14:textId="77777777" w:rsidR="004C2D68" w:rsidRPr="005F61E2" w:rsidRDefault="004C2D68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E2688" w14:textId="77777777" w:rsidR="004C2D68" w:rsidRPr="005F61E2" w:rsidRDefault="004C2D68" w:rsidP="00FD252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88F2D7" w14:textId="77777777" w:rsidR="004C2D68" w:rsidRPr="005F61E2" w:rsidRDefault="004C2D68" w:rsidP="00FD2525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4C2D68" w:rsidRPr="005F61E2" w14:paraId="54ED5235" w14:textId="77777777" w:rsidTr="00FD2525">
        <w:trPr>
          <w:trHeight w:val="388"/>
        </w:trPr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78669F0" w14:textId="2DEB4437" w:rsidR="004C2D68" w:rsidRPr="005F61E2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دوشنبه</w:t>
            </w:r>
          </w:p>
        </w:tc>
        <w:tc>
          <w:tcPr>
            <w:tcW w:w="1599" w:type="dxa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A9AEBD7" w14:textId="17615B5D" w:rsidR="004C2D68" w:rsidRPr="005F61E2" w:rsidRDefault="004C2D68" w:rsidP="00FD2525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12/04/1402</w:t>
            </w:r>
          </w:p>
        </w:tc>
        <w:tc>
          <w:tcPr>
            <w:tcW w:w="30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4DCE" w14:textId="2783E711" w:rsidR="004C2D68" w:rsidRPr="007B43F8" w:rsidRDefault="004C2D68" w:rsidP="00FD2525">
            <w:pPr>
              <w:jc w:val="center"/>
              <w:rPr>
                <w:rFonts w:cs="B Nazanin"/>
              </w:rPr>
            </w:pPr>
            <w:r w:rsidRPr="007B43F8">
              <w:rPr>
                <w:rFonts w:cs="B Nazanin" w:hint="cs"/>
                <w:rtl/>
              </w:rPr>
              <w:t>آمار و روش تحقیق پیشرفته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3A23D" w14:textId="5F8A5870" w:rsidR="004C2D68" w:rsidRPr="007B43F8" w:rsidRDefault="001F5F5F" w:rsidP="00FD252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12-10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3E629" w14:textId="60251E65" w:rsidR="004C2D68" w:rsidRPr="007B43F8" w:rsidRDefault="007B43F8" w:rsidP="00A94602">
            <w:pPr>
              <w:jc w:val="center"/>
              <w:rPr>
                <w:rFonts w:cs="B Nazanin"/>
              </w:rPr>
            </w:pPr>
            <w:r w:rsidRPr="007B43F8">
              <w:rPr>
                <w:rFonts w:cs="B Nazanin" w:hint="cs"/>
                <w:rtl/>
              </w:rPr>
              <w:t>دکتر محم</w:t>
            </w:r>
            <w:r w:rsidR="00A94602">
              <w:rPr>
                <w:rFonts w:cs="B Nazanin" w:hint="cs"/>
                <w:rtl/>
              </w:rPr>
              <w:t>د</w:t>
            </w:r>
            <w:r w:rsidR="006B15E9">
              <w:rPr>
                <w:rFonts w:cs="B Nazanin" w:hint="cs"/>
                <w:rtl/>
              </w:rPr>
              <w:t>زاده+</w:t>
            </w:r>
            <w:r w:rsidR="00A94602">
              <w:rPr>
                <w:rFonts w:cs="B Nazanin" w:hint="cs"/>
                <w:rtl/>
              </w:rPr>
              <w:t>دکتر</w:t>
            </w:r>
            <w:r w:rsidRPr="007B43F8">
              <w:rPr>
                <w:rFonts w:cs="B Nazanin" w:hint="cs"/>
                <w:rtl/>
              </w:rPr>
              <w:t>محمدپور=</w:t>
            </w:r>
            <w:r w:rsidR="00A94602">
              <w:rPr>
                <w:rFonts w:cs="B Nazanin" w:hint="cs"/>
                <w:rtl/>
              </w:rPr>
              <w:t>دکترسجادی+آفای نوری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8C1913B" w14:textId="35F2DAFE" w:rsidR="004C2D68" w:rsidRPr="005F61E2" w:rsidRDefault="007B43F8" w:rsidP="00FD252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154208</w:t>
            </w:r>
          </w:p>
        </w:tc>
      </w:tr>
    </w:tbl>
    <w:p w14:paraId="34DE9194" w14:textId="77777777" w:rsidR="004C2D68" w:rsidRDefault="004C2D68" w:rsidP="004C2D68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1703D263" w14:textId="77777777" w:rsidR="004C2D68" w:rsidRDefault="004C2D68"/>
    <w:sectPr w:rsidR="004C2D68" w:rsidSect="002931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6121C" w14:textId="77777777" w:rsidR="005647B1" w:rsidRDefault="005647B1" w:rsidP="004C2D68">
      <w:pPr>
        <w:spacing w:after="0" w:line="240" w:lineRule="auto"/>
      </w:pPr>
      <w:r>
        <w:separator/>
      </w:r>
    </w:p>
  </w:endnote>
  <w:endnote w:type="continuationSeparator" w:id="0">
    <w:p w14:paraId="644F7F66" w14:textId="77777777" w:rsidR="005647B1" w:rsidRDefault="005647B1" w:rsidP="004C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CF099" w14:textId="77777777" w:rsidR="005647B1" w:rsidRDefault="005647B1" w:rsidP="004C2D68">
      <w:pPr>
        <w:spacing w:after="0" w:line="240" w:lineRule="auto"/>
      </w:pPr>
      <w:r>
        <w:separator/>
      </w:r>
    </w:p>
  </w:footnote>
  <w:footnote w:type="continuationSeparator" w:id="0">
    <w:p w14:paraId="0DA64DF5" w14:textId="77777777" w:rsidR="005647B1" w:rsidRDefault="005647B1" w:rsidP="004C2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2"/>
    <w:rsid w:val="000419A4"/>
    <w:rsid w:val="00066AC9"/>
    <w:rsid w:val="000877B5"/>
    <w:rsid w:val="000A202A"/>
    <w:rsid w:val="000C2F64"/>
    <w:rsid w:val="000C5629"/>
    <w:rsid w:val="000C647C"/>
    <w:rsid w:val="00112A8B"/>
    <w:rsid w:val="0012381E"/>
    <w:rsid w:val="0013747D"/>
    <w:rsid w:val="001C2BD6"/>
    <w:rsid w:val="001F1A24"/>
    <w:rsid w:val="001F4C2D"/>
    <w:rsid w:val="001F5F5F"/>
    <w:rsid w:val="0020503E"/>
    <w:rsid w:val="00260C62"/>
    <w:rsid w:val="00263670"/>
    <w:rsid w:val="00285EB6"/>
    <w:rsid w:val="00293137"/>
    <w:rsid w:val="002A159B"/>
    <w:rsid w:val="00322749"/>
    <w:rsid w:val="003301F2"/>
    <w:rsid w:val="0034663D"/>
    <w:rsid w:val="003501DC"/>
    <w:rsid w:val="003810B6"/>
    <w:rsid w:val="003812A0"/>
    <w:rsid w:val="00397488"/>
    <w:rsid w:val="003A096A"/>
    <w:rsid w:val="003E38EF"/>
    <w:rsid w:val="003E525B"/>
    <w:rsid w:val="003F326D"/>
    <w:rsid w:val="003F559A"/>
    <w:rsid w:val="003F6EB6"/>
    <w:rsid w:val="004376A5"/>
    <w:rsid w:val="00476088"/>
    <w:rsid w:val="004A4144"/>
    <w:rsid w:val="004C077F"/>
    <w:rsid w:val="004C2D68"/>
    <w:rsid w:val="004C35BE"/>
    <w:rsid w:val="004D64B3"/>
    <w:rsid w:val="005647B1"/>
    <w:rsid w:val="00581C53"/>
    <w:rsid w:val="005B0882"/>
    <w:rsid w:val="005D37E9"/>
    <w:rsid w:val="005D7054"/>
    <w:rsid w:val="005F61E2"/>
    <w:rsid w:val="00616366"/>
    <w:rsid w:val="006B15E9"/>
    <w:rsid w:val="006C388D"/>
    <w:rsid w:val="006D1C10"/>
    <w:rsid w:val="006F1E62"/>
    <w:rsid w:val="00705717"/>
    <w:rsid w:val="00763249"/>
    <w:rsid w:val="007B2670"/>
    <w:rsid w:val="007B43F8"/>
    <w:rsid w:val="007E414E"/>
    <w:rsid w:val="008009CF"/>
    <w:rsid w:val="00872146"/>
    <w:rsid w:val="008B2619"/>
    <w:rsid w:val="009304B2"/>
    <w:rsid w:val="0094658A"/>
    <w:rsid w:val="009544EF"/>
    <w:rsid w:val="0096784E"/>
    <w:rsid w:val="009C05E7"/>
    <w:rsid w:val="009D0F4E"/>
    <w:rsid w:val="009D597D"/>
    <w:rsid w:val="009F0DDB"/>
    <w:rsid w:val="009F3348"/>
    <w:rsid w:val="00A61FD5"/>
    <w:rsid w:val="00A8589F"/>
    <w:rsid w:val="00A8779F"/>
    <w:rsid w:val="00A94602"/>
    <w:rsid w:val="00AA32B5"/>
    <w:rsid w:val="00AE6966"/>
    <w:rsid w:val="00AF2838"/>
    <w:rsid w:val="00B0322A"/>
    <w:rsid w:val="00B9725A"/>
    <w:rsid w:val="00BB41DF"/>
    <w:rsid w:val="00BC6CAC"/>
    <w:rsid w:val="00BC7DAF"/>
    <w:rsid w:val="00C112EC"/>
    <w:rsid w:val="00C23F01"/>
    <w:rsid w:val="00C26099"/>
    <w:rsid w:val="00C335C1"/>
    <w:rsid w:val="00C520EC"/>
    <w:rsid w:val="00C62A19"/>
    <w:rsid w:val="00CC3C62"/>
    <w:rsid w:val="00CC684C"/>
    <w:rsid w:val="00CD7142"/>
    <w:rsid w:val="00CF52C9"/>
    <w:rsid w:val="00D73F29"/>
    <w:rsid w:val="00D75EFA"/>
    <w:rsid w:val="00D950BB"/>
    <w:rsid w:val="00DA3348"/>
    <w:rsid w:val="00DB7CA0"/>
    <w:rsid w:val="00DE4C05"/>
    <w:rsid w:val="00E11849"/>
    <w:rsid w:val="00E15ACB"/>
    <w:rsid w:val="00E6539C"/>
    <w:rsid w:val="00E862E8"/>
    <w:rsid w:val="00EB0395"/>
    <w:rsid w:val="00EC1D1C"/>
    <w:rsid w:val="00EF012E"/>
    <w:rsid w:val="00F144F9"/>
    <w:rsid w:val="00F35C65"/>
    <w:rsid w:val="00F54DF1"/>
    <w:rsid w:val="00F70383"/>
    <w:rsid w:val="00FB474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48B7CB"/>
  <w15:chartTrackingRefBased/>
  <w15:docId w15:val="{854EEB17-8CDE-4069-9A4B-05BA8EF0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E2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6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C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68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17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hasani-m3</dc:creator>
  <cp:keywords/>
  <dc:description/>
  <cp:lastModifiedBy>داوود محرم نژاد</cp:lastModifiedBy>
  <cp:revision>79</cp:revision>
  <dcterms:created xsi:type="dcterms:W3CDTF">2023-05-24T07:29:00Z</dcterms:created>
  <dcterms:modified xsi:type="dcterms:W3CDTF">2023-06-11T03:57:00Z</dcterms:modified>
</cp:coreProperties>
</file>